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C" w:rsidRDefault="0011196C" w:rsidP="00A603D9">
      <w:pPr>
        <w:pStyle w:val="a4"/>
        <w:rPr>
          <w:b/>
          <w:sz w:val="40"/>
          <w:szCs w:val="40"/>
        </w:rPr>
      </w:pPr>
      <w:r w:rsidRPr="0011196C">
        <w:rPr>
          <w:b/>
          <w:sz w:val="40"/>
          <w:szCs w:val="40"/>
          <w:u w:val="single"/>
        </w:rPr>
        <w:t>01.04.20 г.</w:t>
      </w:r>
      <w:r>
        <w:rPr>
          <w:b/>
          <w:sz w:val="40"/>
          <w:szCs w:val="40"/>
        </w:rPr>
        <w:t xml:space="preserve"> 22 </w:t>
      </w:r>
      <w:proofErr w:type="spellStart"/>
      <w:r>
        <w:rPr>
          <w:b/>
          <w:sz w:val="40"/>
          <w:szCs w:val="40"/>
        </w:rPr>
        <w:t>гр</w:t>
      </w:r>
      <w:proofErr w:type="gramStart"/>
      <w:r>
        <w:rPr>
          <w:b/>
          <w:sz w:val="40"/>
          <w:szCs w:val="40"/>
        </w:rPr>
        <w:t>.С</w:t>
      </w:r>
      <w:proofErr w:type="gramEnd"/>
      <w:r>
        <w:rPr>
          <w:b/>
          <w:sz w:val="40"/>
          <w:szCs w:val="40"/>
        </w:rPr>
        <w:t>В</w:t>
      </w:r>
      <w:proofErr w:type="spellEnd"/>
      <w:r>
        <w:rPr>
          <w:b/>
          <w:sz w:val="40"/>
          <w:szCs w:val="40"/>
        </w:rPr>
        <w:t xml:space="preserve">, 23 </w:t>
      </w:r>
      <w:proofErr w:type="spellStart"/>
      <w:r>
        <w:rPr>
          <w:b/>
          <w:sz w:val="40"/>
          <w:szCs w:val="40"/>
        </w:rPr>
        <w:t>гр.МР</w:t>
      </w:r>
      <w:proofErr w:type="spellEnd"/>
      <w:r>
        <w:rPr>
          <w:b/>
          <w:sz w:val="40"/>
          <w:szCs w:val="40"/>
        </w:rPr>
        <w:t>.</w:t>
      </w:r>
    </w:p>
    <w:p w:rsidR="00A603D9" w:rsidRPr="00A603D9" w:rsidRDefault="0011196C" w:rsidP="00A603D9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Лекция</w:t>
      </w:r>
      <w:r w:rsidR="00A603D9" w:rsidRPr="00A603D9">
        <w:rPr>
          <w:b/>
          <w:sz w:val="40"/>
          <w:szCs w:val="40"/>
        </w:rPr>
        <w:t>. Перестройка в СССР в 1985-1991 г.г.</w:t>
      </w:r>
    </w:p>
    <w:p w:rsidR="00A603D9" w:rsidRPr="00B97BDC" w:rsidRDefault="00A603D9" w:rsidP="00A603D9">
      <w:pPr>
        <w:pStyle w:val="a4"/>
        <w:rPr>
          <w:b/>
        </w:rPr>
      </w:pPr>
      <w:r w:rsidRPr="00B97BDC">
        <w:rPr>
          <w:b/>
        </w:rPr>
        <w:t xml:space="preserve">План: </w:t>
      </w:r>
    </w:p>
    <w:p w:rsidR="00A603D9" w:rsidRPr="00B97BDC" w:rsidRDefault="00A603D9" w:rsidP="00A60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Предпосылки перестройки в СССР, ее задачи.</w:t>
      </w:r>
    </w:p>
    <w:p w:rsidR="00A603D9" w:rsidRPr="00B97BDC" w:rsidRDefault="00A603D9" w:rsidP="00A60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Реформа политической системы. Изменения в культуре и общественном сознании.</w:t>
      </w:r>
    </w:p>
    <w:p w:rsidR="00A603D9" w:rsidRPr="00B97BDC" w:rsidRDefault="00A603D9" w:rsidP="00A60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Социально - экономические реформы. Стратегия ускорения.</w:t>
      </w:r>
    </w:p>
    <w:p w:rsidR="00A603D9" w:rsidRPr="00B97BDC" w:rsidRDefault="00A603D9" w:rsidP="00A60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Внешняя политика СССР в годы перестройки.</w:t>
      </w:r>
    </w:p>
    <w:p w:rsidR="00A603D9" w:rsidRPr="00B97BDC" w:rsidRDefault="00A603D9" w:rsidP="00A603D9">
      <w:pPr>
        <w:pStyle w:val="3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1. Предпосылки перестройки в СССР, ее задачи.</w:t>
      </w:r>
    </w:p>
    <w:p w:rsidR="00A603D9" w:rsidRPr="00B97BDC" w:rsidRDefault="00A603D9" w:rsidP="00A603D9">
      <w:pPr>
        <w:pStyle w:val="a4"/>
      </w:pPr>
      <w:r w:rsidRPr="00B97BDC">
        <w:t>На мартовском (1985 г.) Пленуме ЦК КПСС Генеральным секретарем избран М.С.Горбачев. Он предложил курс на модернизацию советской системы, который был назван “перестройкой”.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 xml:space="preserve">Перестройка </w:t>
      </w:r>
      <w:r w:rsidRPr="00B97BDC">
        <w:t>– это комплекс реформ, проводимых во всех сферах жизни Компартией и Советским правительством с 1985 г. с целью ликвидации застойных явлений.</w:t>
      </w:r>
    </w:p>
    <w:p w:rsidR="00A603D9" w:rsidRPr="00B97BDC" w:rsidRDefault="00A603D9" w:rsidP="00A603D9">
      <w:pPr>
        <w:pStyle w:val="a4"/>
      </w:pPr>
      <w:r w:rsidRPr="00B97BDC">
        <w:t xml:space="preserve"> </w:t>
      </w:r>
      <w:r w:rsidRPr="00B97BDC">
        <w:rPr>
          <w:b/>
          <w:bCs/>
        </w:rPr>
        <w:t>Причины перестройки</w:t>
      </w:r>
      <w:r w:rsidRPr="00B97BDC">
        <w:t xml:space="preserve">: 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Резкое падение темпов экономического развития СССР.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Кризис плановой экономики.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Увеличение бюрократического аппарата управления.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Социальное неравенство.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Кризис межнациональных отношений.</w:t>
      </w:r>
    </w:p>
    <w:p w:rsidR="00A603D9" w:rsidRPr="00B97BDC" w:rsidRDefault="00A603D9" w:rsidP="00A6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Потеря международного авторитета СССР.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>Задачи перестройки:</w:t>
      </w:r>
      <w:r w:rsidRPr="00B97BDC">
        <w:t xml:space="preserve"> </w:t>
      </w:r>
    </w:p>
    <w:p w:rsidR="00A603D9" w:rsidRPr="00B97BDC" w:rsidRDefault="00A603D9" w:rsidP="00A60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 области экономической – сменить экономическую модель, создать рыночную экономику, ликвидировать отставание от передовых стран.</w:t>
      </w:r>
    </w:p>
    <w:p w:rsidR="00A603D9" w:rsidRPr="00B97BDC" w:rsidRDefault="00A603D9" w:rsidP="00A60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 области социальной – достичь высокого жизненного уровня для всего населения.</w:t>
      </w:r>
    </w:p>
    <w:p w:rsidR="00A603D9" w:rsidRPr="00B97BDC" w:rsidRDefault="00A603D9" w:rsidP="00A60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 области внутриполитической – изменить политический режим, создать демократическое, гражданское общество, правовое государство, изменить концепцию отношений между республиками в рамках Союза.</w:t>
      </w:r>
    </w:p>
    <w:p w:rsidR="00A603D9" w:rsidRPr="00B97BDC" w:rsidRDefault="00A603D9" w:rsidP="00A60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 области внешнеполитической – создать новую доктрину государственной безопасности, разработать новые подходы к международным отношениям.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>Вывод:</w:t>
      </w:r>
      <w:r w:rsidRPr="00B97BDC">
        <w:t xml:space="preserve"> </w:t>
      </w:r>
      <w:proofErr w:type="gramStart"/>
      <w:r w:rsidRPr="00B97BDC">
        <w:t>в начале</w:t>
      </w:r>
      <w:proofErr w:type="gramEnd"/>
      <w:r w:rsidRPr="00B97BDC">
        <w:t xml:space="preserve"> 80-х гг. в стране созрел кризис системы, все слои общества были заинтересованы в преобразованиях.</w:t>
      </w:r>
    </w:p>
    <w:p w:rsidR="00A603D9" w:rsidRPr="00B97BDC" w:rsidRDefault="00A603D9" w:rsidP="00A603D9">
      <w:pPr>
        <w:pStyle w:val="3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2. Реформа политической системы.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>Гласность</w:t>
      </w:r>
      <w:r w:rsidRPr="00B97BDC">
        <w:t xml:space="preserve"> – доступность информации для общественного ознакомления и обсуждения (впервые термин появился в феврале 1986 г. на XXVII съезде КПСС).</w:t>
      </w:r>
    </w:p>
    <w:p w:rsidR="00A603D9" w:rsidRPr="00B97BDC" w:rsidRDefault="00A603D9" w:rsidP="00A603D9">
      <w:pPr>
        <w:pStyle w:val="a4"/>
      </w:pPr>
      <w:r w:rsidRPr="00B97BDC">
        <w:rPr>
          <w:rStyle w:val="a5"/>
          <w:i/>
          <w:iCs/>
        </w:rPr>
        <w:lastRenderedPageBreak/>
        <w:t>Первый этап перестройки</w:t>
      </w:r>
      <w:r w:rsidRPr="00B97BDC">
        <w:rPr>
          <w:rStyle w:val="a6"/>
        </w:rPr>
        <w:t xml:space="preserve"> </w:t>
      </w:r>
      <w:r w:rsidRPr="00B97BDC">
        <w:t>– кадровая революция (1985-86 гг.), когда проходило омолаживание состава партийно-государственных руководителей, поддержка ими перестройки.</w:t>
      </w:r>
    </w:p>
    <w:p w:rsidR="00A603D9" w:rsidRPr="00B97BDC" w:rsidRDefault="00A603D9" w:rsidP="00A603D9">
      <w:pPr>
        <w:pStyle w:val="a4"/>
      </w:pPr>
      <w:r w:rsidRPr="00B97BDC">
        <w:t xml:space="preserve">На политической арене появились: Ельцин, Рыжков, Лигачев, Шеварднадзе. </w:t>
      </w:r>
      <w:proofErr w:type="gramStart"/>
      <w:r w:rsidRPr="00B97BDC">
        <w:t>В связи с возникновением многопартийности - Зюганов (лидер КПРФ), Жириновский (лидер ЛДПР), Новодворская (лидер Демократического союза), Гайдар (лидер Демократической России).</w:t>
      </w:r>
      <w:proofErr w:type="gramEnd"/>
    </w:p>
    <w:p w:rsidR="00A603D9" w:rsidRPr="00B97BDC" w:rsidRDefault="00A603D9" w:rsidP="00A603D9">
      <w:pPr>
        <w:pStyle w:val="a4"/>
      </w:pPr>
      <w:r w:rsidRPr="00B97BDC">
        <w:rPr>
          <w:rStyle w:val="a5"/>
          <w:i/>
          <w:iCs/>
        </w:rPr>
        <w:t>Второй этап (1987 – весна 1989г</w:t>
      </w:r>
      <w:proofErr w:type="gramStart"/>
      <w:r w:rsidRPr="00B97BDC">
        <w:rPr>
          <w:rStyle w:val="a5"/>
          <w:i/>
          <w:iCs/>
        </w:rPr>
        <w:t>.г</w:t>
      </w:r>
      <w:proofErr w:type="gramEnd"/>
      <w:r w:rsidRPr="00B97BDC">
        <w:rPr>
          <w:rStyle w:val="a5"/>
          <w:i/>
          <w:iCs/>
        </w:rPr>
        <w:t>)</w:t>
      </w:r>
      <w:r w:rsidRPr="00B97BDC">
        <w:t xml:space="preserve">– реформа политической системы. Решения приняты </w:t>
      </w:r>
      <w:proofErr w:type="gramStart"/>
      <w:r w:rsidRPr="00B97BDC">
        <w:t>на</w:t>
      </w:r>
      <w:proofErr w:type="gramEnd"/>
      <w:r w:rsidRPr="00B97BDC">
        <w:t>:</w:t>
      </w:r>
    </w:p>
    <w:p w:rsidR="00A603D9" w:rsidRPr="00B97BDC" w:rsidRDefault="00A603D9" w:rsidP="00A603D9">
      <w:pPr>
        <w:pStyle w:val="a4"/>
        <w:jc w:val="center"/>
      </w:pPr>
      <w:r w:rsidRPr="00B97BDC">
        <w:rPr>
          <w:noProof/>
        </w:rPr>
        <w:drawing>
          <wp:inline distT="0" distB="0" distL="0" distR="0">
            <wp:extent cx="4908550" cy="1561465"/>
            <wp:effectExtent l="19050" t="0" r="6350" b="0"/>
            <wp:docPr id="1" name="Рисунок 1" descr="https://urok.1sept.ru/%D1%81%D1%82%D0%B0%D1%82%D1%8C%D0%B8/6597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5970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Демократизация процесса выборов в представительные органы власти.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Курс на создание социалистического правового государства.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Разделение властей. Установление двухуровневой системы законодательной власти – Съезда народных депутатов и Верховного Совета СССР, избираемого из депутатов съезда.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Закон об изменении избирательной системы (1988 г.) Прямое представительство общественных организаций в высших органах законодательной власти. Из 2250 депутатов – 750 избирались от КПСС, комсомола, профсоюзов и др.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Начало становления многопартийной системы.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Ликвидация монопольного права КПСС на власть путем отмены 6-й статьи Конституции.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- Введение поста Президента СССР (март 1990 г., III съезд народных депутатов).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В мае-июне 1989 г. состоялся</w:t>
      </w:r>
      <w:proofErr w:type="gramStart"/>
      <w:r w:rsidRPr="00B97B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7BDC">
        <w:rPr>
          <w:rFonts w:ascii="Times New Roman" w:hAnsi="Times New Roman" w:cs="Times New Roman"/>
          <w:sz w:val="24"/>
          <w:szCs w:val="24"/>
        </w:rPr>
        <w:t>ервый съезд народных депутатов, на котором председателем Верховного Совета был избран Горбачев, Председателем Верховного Совета РСФСР стал Б.Н.Ельцин.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Третий съезд народных депутатов в марте 1990 г. избрал М.С.Горбачева Президентом СССР.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12 июня 1991 г. Президентом РСФСР избран Ельцин Б.Н.</w:t>
      </w:r>
    </w:p>
    <w:p w:rsidR="00A603D9" w:rsidRPr="00B97BDC" w:rsidRDefault="00A603D9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К началу 1991 г. центристская политика Горбачева все больше совпадала с позицией консерваторов.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6"/>
        <w:gridCol w:w="5327"/>
      </w:tblGrid>
      <w:tr w:rsidR="00A603D9" w:rsidRPr="00B97BDC" w:rsidTr="00A603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Достижения политики гласности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Издержки гласности</w:t>
            </w:r>
          </w:p>
        </w:tc>
      </w:tr>
      <w:tr w:rsidR="00A603D9" w:rsidRPr="00B97BDC" w:rsidTr="00A603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Признание кризиса системы;</w:t>
            </w:r>
          </w:p>
          <w:p w:rsidR="00A603D9" w:rsidRPr="00B97BDC" w:rsidRDefault="00A603D9">
            <w:pPr>
              <w:pStyle w:val="a4"/>
            </w:pPr>
            <w:r w:rsidRPr="00B97BDC">
              <w:t>Стремление к полной информированности народа;</w:t>
            </w:r>
          </w:p>
          <w:p w:rsidR="00A603D9" w:rsidRPr="00B97BDC" w:rsidRDefault="00A603D9">
            <w:pPr>
              <w:pStyle w:val="a4"/>
            </w:pPr>
            <w:r w:rsidRPr="00B97BDC">
              <w:t>Ослабление цензуры</w:t>
            </w:r>
          </w:p>
          <w:p w:rsidR="00A603D9" w:rsidRPr="00B97BDC" w:rsidRDefault="00A603D9">
            <w:pPr>
              <w:pStyle w:val="a4"/>
            </w:pPr>
            <w:r w:rsidRPr="00B97BDC">
              <w:lastRenderedPageBreak/>
              <w:t>Публикация работ эмигрантов “третьей волны” (Бродский, Галич, Солженицын, Войнович)</w:t>
            </w:r>
          </w:p>
          <w:p w:rsidR="00A603D9" w:rsidRPr="00B97BDC" w:rsidRDefault="00A603D9">
            <w:pPr>
              <w:pStyle w:val="a4"/>
            </w:pPr>
            <w:r w:rsidRPr="00B97BDC">
              <w:t>Реабилитация репрессированных 20-50-х гг.</w:t>
            </w:r>
          </w:p>
          <w:p w:rsidR="00A603D9" w:rsidRPr="00B97BDC" w:rsidRDefault="00A603D9">
            <w:pPr>
              <w:pStyle w:val="a4"/>
            </w:pPr>
            <w:r w:rsidRPr="00B97BDC">
              <w:t>Принятие Декларации о незаконности сталинской политики насильственного переселения народов (ноябрь 1989 г.)</w:t>
            </w:r>
          </w:p>
          <w:p w:rsidR="00A603D9" w:rsidRPr="00B97BDC" w:rsidRDefault="00A603D9">
            <w:pPr>
              <w:pStyle w:val="a4"/>
            </w:pPr>
            <w:r w:rsidRPr="00B97BDC">
              <w:t>Заполнение белых пятен истории.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Полусвобода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слова, т.е. разрешение говорить лишь то, что требовалось руководству;</w:t>
            </w:r>
          </w:p>
          <w:p w:rsidR="00A603D9" w:rsidRPr="00B97BDC" w:rsidRDefault="00A603D9">
            <w:pPr>
              <w:pStyle w:val="a4"/>
            </w:pPr>
            <w:r w:rsidRPr="00B97BDC">
              <w:t>Защита сталинизма (напечатано письмо Н.Андреевой “Не могу поступиться принципами”, 1988 г. в защиту Сталина).</w:t>
            </w:r>
          </w:p>
          <w:p w:rsidR="00A603D9" w:rsidRPr="00B97BDC" w:rsidRDefault="00A603D9">
            <w:pPr>
              <w:pStyle w:val="a4"/>
            </w:pPr>
            <w:r w:rsidRPr="00B97BDC">
              <w:lastRenderedPageBreak/>
              <w:t>Гласность способствовала столкновению идейных, социальных, национальных и иных течений, что привело к обострению межнациональных противоречий и распаду СССР.</w:t>
            </w:r>
          </w:p>
          <w:p w:rsidR="00A603D9" w:rsidRPr="00B97BDC" w:rsidRDefault="00A603D9">
            <w:pPr>
              <w:pStyle w:val="a4"/>
            </w:pPr>
            <w:r w:rsidRPr="00B97BDC">
              <w:t>Расцвет желтой прессы.</w:t>
            </w:r>
          </w:p>
        </w:tc>
      </w:tr>
    </w:tbl>
    <w:p w:rsidR="00A603D9" w:rsidRPr="00B97BDC" w:rsidRDefault="00A603D9" w:rsidP="00A603D9">
      <w:pPr>
        <w:pStyle w:val="3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lastRenderedPageBreak/>
        <w:t>3. Экономические реформы. Стратегия ускорения.</w:t>
      </w:r>
    </w:p>
    <w:p w:rsidR="00A603D9" w:rsidRPr="00B97BDC" w:rsidRDefault="00A603D9" w:rsidP="00A603D9">
      <w:pPr>
        <w:pStyle w:val="a4"/>
      </w:pPr>
      <w:r w:rsidRPr="00B97BDC">
        <w:t>СССР отставал по темпам экономического развития от ведущих мировых держав, экономика погрузилась в кризисное состояние. Во всем мире происходила структурная перестройка экономики, т.е. осуществлялся переход к информационному обществу, в нашей стране экономика переживала застой.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5"/>
        <w:gridCol w:w="6048"/>
      </w:tblGrid>
      <w:tr w:rsidR="00A603D9" w:rsidRPr="00B97BDC" w:rsidTr="00A603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реформ</w:t>
            </w:r>
          </w:p>
          <w:p w:rsidR="00A603D9" w:rsidRPr="00B97BDC" w:rsidRDefault="00A603D9">
            <w:pPr>
              <w:pStyle w:val="a4"/>
            </w:pPr>
            <w:r w:rsidRPr="00B97BDC">
              <w:t>1985 – 1987 гг.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u w:val="single"/>
              </w:rPr>
              <w:t>Цель:</w:t>
            </w:r>
            <w:r w:rsidRPr="00B97BDC">
              <w:t xml:space="preserve"> сохранить существующую экономическую систему.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u w:val="single"/>
              </w:rPr>
              <w:t>Итог:</w:t>
            </w:r>
            <w:r w:rsidRPr="00B97BDC">
              <w:t xml:space="preserve"> ускорение зашло в тупик.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Апрельский (1985 г.) Пленум ЦК КПСС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rStyle w:val="a6"/>
              </w:rPr>
              <w:t xml:space="preserve">Курс на ускорение </w:t>
            </w:r>
            <w:proofErr w:type="spellStart"/>
            <w:r w:rsidRPr="00B97BDC">
              <w:rPr>
                <w:rStyle w:val="a6"/>
              </w:rPr>
              <w:t>соц</w:t>
            </w:r>
            <w:proofErr w:type="gramStart"/>
            <w:r w:rsidRPr="00B97BDC">
              <w:rPr>
                <w:rStyle w:val="a6"/>
              </w:rPr>
              <w:t>.-</w:t>
            </w:r>
            <w:proofErr w:type="gramEnd"/>
            <w:r w:rsidRPr="00B97BDC">
              <w:rPr>
                <w:rStyle w:val="a6"/>
              </w:rPr>
              <w:t>экон</w:t>
            </w:r>
            <w:proofErr w:type="spellEnd"/>
            <w:r w:rsidRPr="00B97BDC">
              <w:rPr>
                <w:rStyle w:val="a6"/>
              </w:rPr>
              <w:t>. развития страны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u w:val="single"/>
              </w:rPr>
              <w:t>Рычаги:</w:t>
            </w:r>
          </w:p>
          <w:p w:rsidR="00A603D9" w:rsidRPr="00B97BDC" w:rsidRDefault="00A603D9">
            <w:pPr>
              <w:pStyle w:val="a4"/>
            </w:pPr>
            <w:r w:rsidRPr="00B97BDC">
              <w:t>Научно-технический прогресс</w:t>
            </w:r>
          </w:p>
          <w:p w:rsidR="00A603D9" w:rsidRPr="00B97BDC" w:rsidRDefault="00A603D9">
            <w:pPr>
              <w:pStyle w:val="a4"/>
            </w:pPr>
            <w:r w:rsidRPr="00B97BDC">
              <w:t>Техническое перевооружение машиностроения</w:t>
            </w:r>
          </w:p>
          <w:p w:rsidR="00A603D9" w:rsidRPr="00B97BDC" w:rsidRDefault="00A603D9">
            <w:pPr>
              <w:pStyle w:val="a4"/>
            </w:pPr>
            <w:r w:rsidRPr="00B97BDC">
              <w:t>Активизация “человеческого фактора”</w:t>
            </w:r>
          </w:p>
          <w:p w:rsidR="00A603D9" w:rsidRPr="00B97BDC" w:rsidRDefault="00A603D9">
            <w:pPr>
              <w:pStyle w:val="a4"/>
              <w:rPr>
                <w:u w:val="single"/>
              </w:rPr>
            </w:pPr>
            <w:r w:rsidRPr="00B97BDC">
              <w:rPr>
                <w:u w:val="single"/>
              </w:rPr>
              <w:t>Итоги:</w:t>
            </w:r>
          </w:p>
          <w:p w:rsidR="00A603D9" w:rsidRPr="00B97BDC" w:rsidRDefault="00A603D9">
            <w:pPr>
              <w:pStyle w:val="a4"/>
            </w:pPr>
            <w:r w:rsidRPr="00B97BDC">
              <w:t>Введение госприемки, что привело к росту управленческого аппарата, увеличению материальных затрат;</w:t>
            </w:r>
          </w:p>
          <w:p w:rsidR="00A603D9" w:rsidRPr="00B97BDC" w:rsidRDefault="00A603D9">
            <w:pPr>
              <w:pStyle w:val="a4"/>
            </w:pPr>
            <w:r w:rsidRPr="00B97BDC">
              <w:t>Интенсивная эксплуатация старого оборудования привела к увеличению аварийности (самая крупная катастрофа – авария на Чернобыльской АЭС в апреле 1986 г.)</w:t>
            </w:r>
          </w:p>
        </w:tc>
      </w:tr>
      <w:tr w:rsidR="00A603D9" w:rsidRPr="00B97BDC" w:rsidTr="00A603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реформ</w:t>
            </w:r>
          </w:p>
          <w:p w:rsidR="00A603D9" w:rsidRPr="00B97BDC" w:rsidRDefault="00A603D9">
            <w:pPr>
              <w:pStyle w:val="a4"/>
            </w:pPr>
            <w:r w:rsidRPr="00B97BDC">
              <w:t>1987 – 1989 гг.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u w:val="single"/>
              </w:rPr>
              <w:t>Цель:</w:t>
            </w:r>
            <w:r w:rsidRPr="00B97BDC">
              <w:t xml:space="preserve"> переход от административных методов к </w:t>
            </w:r>
            <w:proofErr w:type="gramStart"/>
            <w:r w:rsidRPr="00B97BDC">
              <w:lastRenderedPageBreak/>
              <w:t>экономическим</w:t>
            </w:r>
            <w:proofErr w:type="gramEnd"/>
            <w:r w:rsidRPr="00B97BDC">
              <w:t xml:space="preserve"> при сохранении</w:t>
            </w:r>
          </w:p>
          <w:p w:rsidR="00A603D9" w:rsidRPr="00B97BDC" w:rsidRDefault="00A603D9">
            <w:pPr>
              <w:pStyle w:val="a4"/>
            </w:pPr>
            <w:r w:rsidRPr="00B97BDC">
              <w:t xml:space="preserve">централизованного управления (т.е. введение элементов рыночной экономики)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Июньский (1987 г.) Пленум ЦК КПСС</w:t>
            </w:r>
          </w:p>
          <w:p w:rsidR="00A603D9" w:rsidRPr="00B97BDC" w:rsidRDefault="00A603D9">
            <w:pPr>
              <w:pStyle w:val="a4"/>
            </w:pPr>
            <w:r w:rsidRPr="00B97BDC">
              <w:t>Утверждены основные направления перестройки управления экономикой</w:t>
            </w:r>
          </w:p>
          <w:p w:rsidR="00A603D9" w:rsidRPr="00B97BDC" w:rsidRDefault="00A603D9" w:rsidP="00A603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закон о самостоятельности предприятиям и перевод их на хозрасчет </w:t>
            </w:r>
          </w:p>
          <w:p w:rsidR="00A603D9" w:rsidRPr="00B97BDC" w:rsidRDefault="00A603D9" w:rsidP="00A603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плановых показателей</w:t>
            </w:r>
          </w:p>
          <w:p w:rsidR="00A603D9" w:rsidRPr="00B97BDC" w:rsidRDefault="00A603D9">
            <w:pPr>
              <w:pStyle w:val="a4"/>
            </w:pPr>
            <w:r w:rsidRPr="00B97BDC">
              <w:t xml:space="preserve">Закон о предприятии (1987 г.) </w:t>
            </w:r>
          </w:p>
          <w:p w:rsidR="00A603D9" w:rsidRPr="00B97BDC" w:rsidRDefault="00A603D9">
            <w:pPr>
              <w:pStyle w:val="a4"/>
            </w:pPr>
            <w:r w:rsidRPr="00B97BDC">
              <w:t xml:space="preserve">Начало развития законы сферы частной инициативы </w:t>
            </w:r>
          </w:p>
          <w:p w:rsidR="00A603D9" w:rsidRPr="00B97BDC" w:rsidRDefault="00A603D9">
            <w:pPr>
              <w:pStyle w:val="a4"/>
            </w:pPr>
            <w:r w:rsidRPr="00B97BDC">
              <w:t>создание кооперативов деятельности”</w:t>
            </w:r>
          </w:p>
          <w:p w:rsidR="00A603D9" w:rsidRPr="00B97BDC" w:rsidRDefault="00A603D9">
            <w:pPr>
              <w:pStyle w:val="a4"/>
            </w:pPr>
            <w:r w:rsidRPr="00B97BDC">
              <w:t xml:space="preserve">Законы 1988 г. </w:t>
            </w:r>
          </w:p>
          <w:p w:rsidR="00A603D9" w:rsidRPr="00B97BDC" w:rsidRDefault="00A603D9" w:rsidP="00A60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“О кооперации” </w:t>
            </w:r>
          </w:p>
          <w:p w:rsidR="00A603D9" w:rsidRPr="00B97BDC" w:rsidRDefault="00A603D9" w:rsidP="00A60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“Об индивидуальной трудовой </w:t>
            </w:r>
          </w:p>
          <w:p w:rsidR="00A603D9" w:rsidRPr="00B97BDC" w:rsidRDefault="00A603D9">
            <w:pPr>
              <w:pStyle w:val="a4"/>
            </w:pPr>
            <w:r w:rsidRPr="00B97BDC">
              <w:rPr>
                <w:u w:val="single"/>
              </w:rPr>
              <w:t>Итог:</w:t>
            </w:r>
            <w:r w:rsidRPr="00B97BDC">
              <w:t xml:space="preserve"> </w:t>
            </w:r>
          </w:p>
          <w:p w:rsidR="00A603D9" w:rsidRPr="00B97BDC" w:rsidRDefault="00A603D9" w:rsidP="00A603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легализация теневой экономики;</w:t>
            </w:r>
          </w:p>
          <w:p w:rsidR="00A603D9" w:rsidRPr="00B97BDC" w:rsidRDefault="00A603D9" w:rsidP="00A603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сокращение производства;</w:t>
            </w:r>
          </w:p>
          <w:p w:rsidR="00A603D9" w:rsidRPr="00B97BDC" w:rsidRDefault="00A603D9" w:rsidP="00A603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нормированное распределение продуктов и товаров первой необходимости;</w:t>
            </w:r>
          </w:p>
          <w:p w:rsidR="00A603D9" w:rsidRPr="00B97BDC" w:rsidRDefault="00A603D9" w:rsidP="00A603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массовые забастовки</w:t>
            </w:r>
          </w:p>
          <w:p w:rsidR="00A603D9" w:rsidRPr="00B97BDC" w:rsidRDefault="00A603D9">
            <w:pPr>
              <w:pStyle w:val="a4"/>
            </w:pPr>
            <w:r w:rsidRPr="00B97BDC">
              <w:t xml:space="preserve">Варианты перехода к рыночной экономике </w:t>
            </w:r>
          </w:p>
        </w:tc>
      </w:tr>
    </w:tbl>
    <w:p w:rsidR="00A603D9" w:rsidRPr="00B97BDC" w:rsidRDefault="00A603D9" w:rsidP="00A603D9">
      <w:pPr>
        <w:pStyle w:val="a4"/>
      </w:pPr>
      <w:r w:rsidRPr="00B97BDC">
        <w:rPr>
          <w:b/>
          <w:bCs/>
        </w:rPr>
        <w:lastRenderedPageBreak/>
        <w:t>3 этап реформ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3840"/>
        <w:gridCol w:w="3344"/>
      </w:tblGrid>
      <w:tr w:rsidR="00A603D9" w:rsidRPr="00B97BDC" w:rsidTr="00A603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1989 – 1991 гг.</w:t>
            </w:r>
          </w:p>
          <w:p w:rsidR="00A603D9" w:rsidRPr="00B97BDC" w:rsidRDefault="00A603D9">
            <w:pPr>
              <w:pStyle w:val="a4"/>
            </w:pPr>
            <w:r w:rsidRPr="00B97BDC">
              <w:t>Цель: переход к рыночной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программа – Абалкин, Рыжков</w:t>
            </w:r>
          </w:p>
          <w:p w:rsidR="00A603D9" w:rsidRPr="00B97BDC" w:rsidRDefault="00A603D9">
            <w:pPr>
              <w:pStyle w:val="a4"/>
            </w:pPr>
            <w:r w:rsidRPr="00B97BDC">
              <w:t>Поэтапное введение рыночных механизмов в течение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D9" w:rsidRPr="00B97BDC" w:rsidRDefault="00A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Программа “500 дней” - Шаталин, Явлинский</w:t>
            </w:r>
          </w:p>
          <w:p w:rsidR="00A603D9" w:rsidRPr="00B97BDC" w:rsidRDefault="00A603D9">
            <w:pPr>
              <w:pStyle w:val="a4"/>
            </w:pPr>
            <w:r w:rsidRPr="00B97BDC">
              <w:t>Быстрый переход к рынку в течение 500 дней (т.е. 1,5 года)</w:t>
            </w:r>
          </w:p>
        </w:tc>
      </w:tr>
    </w:tbl>
    <w:p w:rsidR="00A603D9" w:rsidRPr="00B97BDC" w:rsidRDefault="00A603D9" w:rsidP="00A603D9">
      <w:pPr>
        <w:pStyle w:val="a4"/>
      </w:pPr>
      <w:r w:rsidRPr="00B97BDC">
        <w:rPr>
          <w:rStyle w:val="a5"/>
        </w:rPr>
        <w:t>Итог:</w:t>
      </w:r>
      <w:r w:rsidRPr="00B97BDC">
        <w:t xml:space="preserve"> </w:t>
      </w:r>
    </w:p>
    <w:p w:rsidR="00A603D9" w:rsidRPr="00B97BDC" w:rsidRDefault="00A603D9" w:rsidP="00A6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Обсуждение программ в Верховном Совете – осень 1990 г.</w:t>
      </w:r>
    </w:p>
    <w:p w:rsidR="00A603D9" w:rsidRPr="00B97BDC" w:rsidRDefault="00A603D9" w:rsidP="00A6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Синтезировали обе программы, издали декларацию о намерениях.</w:t>
      </w:r>
    </w:p>
    <w:p w:rsidR="00A603D9" w:rsidRPr="00B97BDC" w:rsidRDefault="00A603D9" w:rsidP="00A6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Она предусматривала переход к рынку в СССР к 1997 г.</w:t>
      </w:r>
    </w:p>
    <w:p w:rsidR="00A603D9" w:rsidRPr="00B97BDC" w:rsidRDefault="00A603D9" w:rsidP="00A6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Отказ Союзных республик принимать ее к исполнению.</w:t>
      </w:r>
    </w:p>
    <w:p w:rsidR="00A603D9" w:rsidRPr="00B97BDC" w:rsidRDefault="00A603D9" w:rsidP="00A603D9">
      <w:pPr>
        <w:pStyle w:val="3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4. Внешняя политика СССР в годы перестройки.</w:t>
      </w:r>
    </w:p>
    <w:p w:rsidR="00A603D9" w:rsidRPr="00B97BDC" w:rsidRDefault="00A603D9" w:rsidP="00A603D9">
      <w:pPr>
        <w:pStyle w:val="a4"/>
      </w:pPr>
      <w:r w:rsidRPr="00B97BDC">
        <w:t>Смена внешнеполитической стратегии была подготовлена приходом в МИД в 1985 г. нового руководства во главе с Шеварднадзе Э.А.</w:t>
      </w:r>
    </w:p>
    <w:p w:rsidR="00A603D9" w:rsidRPr="00B97BDC" w:rsidRDefault="00A603D9" w:rsidP="00A603D9">
      <w:pPr>
        <w:pStyle w:val="a4"/>
      </w:pPr>
      <w:r w:rsidRPr="00B97BDC">
        <w:t xml:space="preserve">Горбачев М.С. выдвинул новую философско-политическую концепцию, получившую название </w:t>
      </w:r>
      <w:r w:rsidRPr="00B97BDC">
        <w:rPr>
          <w:b/>
          <w:bCs/>
        </w:rPr>
        <w:t>“новое политическое мышление”.</w:t>
      </w:r>
      <w:r w:rsidRPr="00B97BDC">
        <w:t xml:space="preserve"> Её основные положения предусматривали:</w:t>
      </w:r>
    </w:p>
    <w:p w:rsidR="00A603D9" w:rsidRPr="00B97BDC" w:rsidRDefault="00A603D9" w:rsidP="00A603D9">
      <w:pPr>
        <w:pStyle w:val="a4"/>
      </w:pPr>
      <w:r w:rsidRPr="00B97BDC">
        <w:t>- отказ от идеи раскола мира на две противоборствующие системы, т.е. отказ от политики “холодной войны”;</w:t>
      </w:r>
    </w:p>
    <w:p w:rsidR="00A603D9" w:rsidRPr="00B97BDC" w:rsidRDefault="00A603D9" w:rsidP="00A603D9">
      <w:pPr>
        <w:pStyle w:val="a4"/>
      </w:pPr>
      <w:r w:rsidRPr="00B97BDC">
        <w:lastRenderedPageBreak/>
        <w:t>- отказ от применения силы в качестве средства разрешения международных проблем;</w:t>
      </w:r>
    </w:p>
    <w:p w:rsidR="00A603D9" w:rsidRPr="00B97BDC" w:rsidRDefault="00A603D9" w:rsidP="00A603D9">
      <w:pPr>
        <w:pStyle w:val="a4"/>
      </w:pPr>
      <w:r w:rsidRPr="00B97BDC">
        <w:t xml:space="preserve">- признание мира </w:t>
      </w:r>
      <w:proofErr w:type="gramStart"/>
      <w:r w:rsidRPr="00B97BDC">
        <w:t>целостным</w:t>
      </w:r>
      <w:proofErr w:type="gramEnd"/>
      <w:r w:rsidRPr="00B97BDC">
        <w:t xml:space="preserve"> и неделимым;</w:t>
      </w:r>
    </w:p>
    <w:p w:rsidR="00A603D9" w:rsidRPr="00B97BDC" w:rsidRDefault="00A603D9" w:rsidP="00A603D9">
      <w:pPr>
        <w:pStyle w:val="a4"/>
      </w:pPr>
      <w:r w:rsidRPr="00B97BDC">
        <w:t>- приоритет общечеловеческих ценностей, признание общепринятых норм морали.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 xml:space="preserve">Новое политическое мышление – </w:t>
      </w:r>
      <w:r w:rsidRPr="00B97BDC">
        <w:t>это совокупность идей и подходов, выражающих интересы людей, независимо от их национальной и государственной принадлежности и обеспечивающих выживание человечества в ядерно-космический век.</w:t>
      </w:r>
    </w:p>
    <w:p w:rsidR="00A603D9" w:rsidRPr="00B97BDC" w:rsidRDefault="00A603D9" w:rsidP="00A603D9">
      <w:pPr>
        <w:pStyle w:val="a4"/>
        <w:rPr>
          <w:b/>
        </w:rPr>
      </w:pPr>
      <w:r w:rsidRPr="00B97BDC">
        <w:rPr>
          <w:b/>
        </w:rPr>
        <w:t xml:space="preserve">Основные приоритеты во внешнеполитической деятельности СССР после 1985 г. </w:t>
      </w:r>
    </w:p>
    <w:p w:rsidR="00A603D9" w:rsidRPr="00B97BDC" w:rsidRDefault="00A603D9" w:rsidP="00A60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Смягчение напряженности между Востоком и Западом посредством переговоров с США о разоружении;</w:t>
      </w:r>
    </w:p>
    <w:p w:rsidR="00A603D9" w:rsidRPr="00B97BDC" w:rsidRDefault="00A603D9" w:rsidP="00A60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Урегулирование региональных конфликтов;</w:t>
      </w:r>
    </w:p>
    <w:p w:rsidR="00A603D9" w:rsidRPr="00B97BDC" w:rsidRDefault="00A603D9" w:rsidP="00A603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Признание существующего миропорядка и расширение экономических связей со всеми странами.</w:t>
      </w:r>
    </w:p>
    <w:p w:rsidR="00A603D9" w:rsidRPr="00B97BDC" w:rsidRDefault="00A603D9" w:rsidP="00A603D9">
      <w:pPr>
        <w:pStyle w:val="a4"/>
      </w:pPr>
      <w:r w:rsidRPr="00B97BDC">
        <w:rPr>
          <w:b/>
          <w:bCs/>
        </w:rPr>
        <w:t>ИТОГИ</w:t>
      </w:r>
      <w:r w:rsidRPr="00B97BDC">
        <w:t xml:space="preserve"> </w:t>
      </w:r>
    </w:p>
    <w:p w:rsidR="00A603D9" w:rsidRPr="00B97BDC" w:rsidRDefault="00A603D9" w:rsidP="00A60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Окончание “холодной войны” (1988 г.)</w:t>
      </w:r>
    </w:p>
    <w:p w:rsidR="00A603D9" w:rsidRPr="00B97BDC" w:rsidRDefault="00A603D9" w:rsidP="00A60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Крах биполярной системы международных отношений</w:t>
      </w:r>
    </w:p>
    <w:p w:rsidR="00A603D9" w:rsidRPr="00B97BDC" w:rsidRDefault="00A603D9" w:rsidP="00A60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США – единственная сверхдержава</w:t>
      </w:r>
    </w:p>
    <w:p w:rsidR="00A603D9" w:rsidRPr="00B97BDC" w:rsidRDefault="00A603D9" w:rsidP="00A60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Эскалация международных военных конфликтов</w:t>
      </w:r>
    </w:p>
    <w:p w:rsidR="00B97BDC" w:rsidRPr="00B97BDC" w:rsidRDefault="00B97BDC" w:rsidP="00B97BDC">
      <w:pPr>
        <w:pStyle w:val="a4"/>
        <w:rPr>
          <w:u w:val="single"/>
        </w:rPr>
      </w:pPr>
      <w:r w:rsidRPr="00B97BDC">
        <w:rPr>
          <w:rStyle w:val="a5"/>
          <w:u w:val="single"/>
        </w:rPr>
        <w:t>Вопросы для обсуждения: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1. Почему к середине 1980-х гг. необходимость системного реформирования всех сфер жизни СССР практически не вызывала сомнений?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2. В чем заключалась суть политических реформ, проводимых М.С. Горбачевым?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3. Насколько успешными и последовательными можно назвать усилия советских властей по улучшению социально-экономического положения в стране. Оправдала ли надежды ставка на управляемый «сверху» переход к экономике рыночного типа?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4. По какому пути шел М.С. Горбачев в области внешней политики? Насколько удачным, на Ваш взгляд, был проводимый им курс прекращения «холодной войны» за счет уступок геополитическим противникам?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5. Какие изменения происходили за время «перестройки» в вопросах культуры, массовой коммуникации, исторической памяти, отношения к религии? Имели ли они негативные стороны и проявления?</w:t>
      </w:r>
    </w:p>
    <w:p w:rsid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6. Какие из реформ, инициированных М.С. Горбачевым, носили наиболее волюнтаристский характер?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7. Чем было обусловлено обострение межнациональных отношений и «парад суверенитетов» национальных республик в последние годы существования СССР?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 xml:space="preserve">8. На Ваш взгляд, возможно ли было предотвратить распад </w:t>
      </w:r>
      <w:proofErr w:type="gramStart"/>
      <w:r w:rsidRPr="00B97BDC"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 w:rsidRPr="00B97BDC">
        <w:rPr>
          <w:rFonts w:ascii="Times New Roman" w:hAnsi="Times New Roman" w:cs="Times New Roman"/>
          <w:sz w:val="24"/>
          <w:szCs w:val="24"/>
        </w:rPr>
        <w:t xml:space="preserve"> и была ли в этом необходимость?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9. Какова Ваша оценка советского периода в истории России и на чем она основывается?</w:t>
      </w:r>
    </w:p>
    <w:p w:rsidR="00B97BDC" w:rsidRPr="00B97BDC" w:rsidRDefault="00B97BDC" w:rsidP="00B97BDC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B97BDC" w:rsidRPr="00B97BDC" w:rsidRDefault="00B97BDC" w:rsidP="00A603D9">
      <w:pPr>
        <w:pStyle w:val="a4"/>
        <w:ind w:left="720"/>
        <w:rPr>
          <w:b/>
          <w:bCs/>
        </w:rPr>
      </w:pPr>
    </w:p>
    <w:p w:rsidR="00B97BDC" w:rsidRDefault="00B97BDC" w:rsidP="00A603D9">
      <w:pPr>
        <w:pStyle w:val="a4"/>
        <w:ind w:left="720"/>
        <w:rPr>
          <w:b/>
          <w:bCs/>
        </w:rPr>
      </w:pPr>
    </w:p>
    <w:p w:rsidR="00B97BDC" w:rsidRDefault="00B97BDC" w:rsidP="00A603D9">
      <w:pPr>
        <w:pStyle w:val="a4"/>
        <w:ind w:left="720"/>
        <w:rPr>
          <w:b/>
          <w:bCs/>
        </w:rPr>
      </w:pPr>
    </w:p>
    <w:p w:rsidR="00B97BDC" w:rsidRDefault="00B97BDC" w:rsidP="00A603D9">
      <w:pPr>
        <w:pStyle w:val="a4"/>
        <w:ind w:left="720"/>
        <w:rPr>
          <w:b/>
          <w:bCs/>
        </w:rPr>
      </w:pPr>
    </w:p>
    <w:p w:rsidR="00B97BDC" w:rsidRDefault="00B97BDC" w:rsidP="00A603D9">
      <w:pPr>
        <w:pStyle w:val="a4"/>
        <w:ind w:left="720"/>
        <w:rPr>
          <w:b/>
          <w:bCs/>
        </w:rPr>
      </w:pPr>
    </w:p>
    <w:p w:rsidR="00A603D9" w:rsidRDefault="00A603D9" w:rsidP="00A603D9">
      <w:pPr>
        <w:pStyle w:val="a4"/>
        <w:ind w:left="720"/>
      </w:pPr>
      <w:r>
        <w:rPr>
          <w:b/>
          <w:bCs/>
        </w:rPr>
        <w:t xml:space="preserve">Тест по теме «Перестройка в СССР»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Вариант I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>Часть А.</w:t>
      </w:r>
      <w:r w:rsidRPr="00A60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 xml:space="preserve">1. Что из перечисленного можно определить как причину перестройки?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обострение отношений с США в начале 80-х гг.</w:t>
      </w:r>
      <w:r w:rsidRPr="00A603D9">
        <w:rPr>
          <w:rFonts w:ascii="Times New Roman" w:hAnsi="Times New Roman" w:cs="Times New Roman"/>
          <w:sz w:val="24"/>
          <w:szCs w:val="24"/>
        </w:rPr>
        <w:br/>
        <w:t>Б) успехи социальной политики в СССР</w:t>
      </w:r>
      <w:r w:rsidRPr="00A603D9">
        <w:rPr>
          <w:rFonts w:ascii="Times New Roman" w:hAnsi="Times New Roman" w:cs="Times New Roman"/>
          <w:sz w:val="24"/>
          <w:szCs w:val="24"/>
        </w:rPr>
        <w:br/>
        <w:t>В) гонка вооружений подрывала экономику СССР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2. Какие реформы политической системы относятся к периоду перестройки?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А) созыв съезда народных депутатов СССР </w:t>
      </w:r>
      <w:r w:rsidRPr="00A603D9">
        <w:rPr>
          <w:rFonts w:ascii="Times New Roman" w:hAnsi="Times New Roman" w:cs="Times New Roman"/>
          <w:sz w:val="24"/>
          <w:szCs w:val="24"/>
        </w:rPr>
        <w:br/>
        <w:t>Б) образование Государственной Думы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В) введение поста Президента в стране 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Г) отмена 6-й статьи Конституции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3. Какая из советских республик первой заявила о своём суверенитете?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Литва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Б) Эстония 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В) Украина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4. Когда произошёл взрыв на Чернобыльской АЭС?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А) 1985 г. 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Б) 1986 г. </w:t>
      </w:r>
      <w:r w:rsidRPr="00A603D9">
        <w:rPr>
          <w:rFonts w:ascii="Times New Roman" w:hAnsi="Times New Roman" w:cs="Times New Roman"/>
          <w:sz w:val="24"/>
          <w:szCs w:val="24"/>
        </w:rPr>
        <w:br/>
        <w:t>В) 1988 г.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5. М.С.Горбачёв был избран Президентом СССР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А) всенародным голосованием </w:t>
      </w:r>
      <w:r w:rsidRPr="00A603D9">
        <w:rPr>
          <w:rFonts w:ascii="Times New Roman" w:hAnsi="Times New Roman" w:cs="Times New Roman"/>
          <w:sz w:val="24"/>
          <w:szCs w:val="24"/>
        </w:rPr>
        <w:br/>
        <w:t>Б) съездом народных депутатов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В) Пленумом ЦК КПСС </w:t>
      </w:r>
      <w:r w:rsidRPr="00A603D9">
        <w:rPr>
          <w:rFonts w:ascii="Times New Roman" w:hAnsi="Times New Roman" w:cs="Times New Roman"/>
          <w:sz w:val="24"/>
          <w:szCs w:val="24"/>
        </w:rPr>
        <w:br/>
        <w:t>Г) Государственной Думой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6. Понятие «новое политическое мышление», появившееся в период перестройки, означает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использование военной силы в решении спорных вопросов</w:t>
      </w:r>
      <w:r w:rsidRPr="00A603D9">
        <w:rPr>
          <w:rFonts w:ascii="Times New Roman" w:hAnsi="Times New Roman" w:cs="Times New Roman"/>
          <w:sz w:val="24"/>
          <w:szCs w:val="24"/>
        </w:rPr>
        <w:br/>
        <w:t>Б) свёртывание торговых отношений со странами Запада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В) восстановление «железного занавеса» </w:t>
      </w:r>
      <w:r w:rsidRPr="00A603D9">
        <w:rPr>
          <w:rFonts w:ascii="Times New Roman" w:hAnsi="Times New Roman" w:cs="Times New Roman"/>
          <w:sz w:val="24"/>
          <w:szCs w:val="24"/>
        </w:rPr>
        <w:br/>
        <w:t>Г) нормализация отношений Восток-Запад через разоружение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7. Какое из названных понятий относится к политической жизни в СССР в период перестройки?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А) «антипартийная группа» </w:t>
      </w:r>
      <w:r w:rsidRPr="00A603D9">
        <w:rPr>
          <w:rFonts w:ascii="Times New Roman" w:hAnsi="Times New Roman" w:cs="Times New Roman"/>
          <w:sz w:val="24"/>
          <w:szCs w:val="24"/>
        </w:rPr>
        <w:br/>
        <w:t>Б) идеологический диктат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В) многопартийность </w:t>
      </w:r>
      <w:r w:rsidRPr="00A603D9">
        <w:rPr>
          <w:rFonts w:ascii="Times New Roman" w:hAnsi="Times New Roman" w:cs="Times New Roman"/>
          <w:sz w:val="24"/>
          <w:szCs w:val="24"/>
        </w:rPr>
        <w:br/>
        <w:t>Г) общество развитого социализма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 xml:space="preserve">Часть В.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1. Установите соответствие между фамилиями руководителей СССР и периодами их пребывания у власти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ФАМИЛИИ                                                              ПЕРИОДЫ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Н.С.Хрущёв                                                         1) 1982-1984гг.</w:t>
      </w:r>
      <w:r w:rsidRPr="00A603D9">
        <w:rPr>
          <w:rFonts w:ascii="Times New Roman" w:hAnsi="Times New Roman" w:cs="Times New Roman"/>
          <w:sz w:val="24"/>
          <w:szCs w:val="24"/>
        </w:rPr>
        <w:br/>
        <w:t>Б) М.С.Горбачёв                                                      2) 1964-1982гг.</w:t>
      </w:r>
      <w:r w:rsidRPr="00A603D9">
        <w:rPr>
          <w:rFonts w:ascii="Times New Roman" w:hAnsi="Times New Roman" w:cs="Times New Roman"/>
          <w:sz w:val="24"/>
          <w:szCs w:val="24"/>
        </w:rPr>
        <w:br/>
      </w:r>
      <w:r w:rsidRPr="00A603D9">
        <w:rPr>
          <w:rFonts w:ascii="Times New Roman" w:hAnsi="Times New Roman" w:cs="Times New Roman"/>
          <w:sz w:val="24"/>
          <w:szCs w:val="24"/>
        </w:rPr>
        <w:lastRenderedPageBreak/>
        <w:t>В) Л.И.Брежнев                                                       3) 1953-1964гг.</w:t>
      </w:r>
      <w:r w:rsidRPr="00A603D9">
        <w:rPr>
          <w:rFonts w:ascii="Times New Roman" w:hAnsi="Times New Roman" w:cs="Times New Roman"/>
          <w:sz w:val="24"/>
          <w:szCs w:val="24"/>
        </w:rPr>
        <w:br/>
        <w:t>4) 1985-1991гг.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2. Установите соответствие между понятиями и периодами, с которыми они связаны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ПОНЯТИЯ                                                    ПЕРИОДЫ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перестройка                                             1) 1945-1953гг.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A603D9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A603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2) 1953-1964гг.</w:t>
      </w:r>
      <w:r w:rsidRPr="00A603D9">
        <w:rPr>
          <w:rFonts w:ascii="Times New Roman" w:hAnsi="Times New Roman" w:cs="Times New Roman"/>
          <w:sz w:val="24"/>
          <w:szCs w:val="24"/>
        </w:rPr>
        <w:br/>
        <w:t>В) сталинизм                                                3) 1965-1985гг.</w:t>
      </w:r>
      <w:r w:rsidRPr="00A603D9">
        <w:rPr>
          <w:rFonts w:ascii="Times New Roman" w:hAnsi="Times New Roman" w:cs="Times New Roman"/>
          <w:sz w:val="24"/>
          <w:szCs w:val="24"/>
        </w:rPr>
        <w:br/>
        <w:t>4) 1985-1991гг.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3. Прочтите отрывок из сообщения СМИ и укажите год, когда происходили описываемые события: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«По сведениям из достоверных источников, президент ССР М.С.Горбачёв, отстранённый в ночь на 19 августа от власти ГКЧП «в связи с неспособностью управлять государством из-за состояния здоровья», находится сейчас под домашним арестом на даче в Крыму». 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4. Прочитайте отрывок из работы современного историка и укажите о каком событии идёт речь.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«Радиоактивное заражение… поразило многие районы Украины, Белоруссии и России – территорию свыше 200 тысяч квадратных километров. Повышение радиоактивного фона было отмечено в других странах: Польше, Румынии, Болгарии, Югославии, Норвегии, Финляндии, Швеции, и даже в таких далёких, как Бразилия и Япония».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5. Установите соответствие между фамилиями советских руководителей и концепциями, которые они выдвигали.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ФАМИЛИИ                                      КОНЦЕПЦИИ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М.С.Горбачёв                              1) достижение политической стабильности в обществе</w:t>
      </w:r>
      <w:r w:rsidRPr="00A603D9">
        <w:rPr>
          <w:rFonts w:ascii="Times New Roman" w:hAnsi="Times New Roman" w:cs="Times New Roman"/>
          <w:sz w:val="24"/>
          <w:szCs w:val="24"/>
        </w:rPr>
        <w:br/>
        <w:t>Б) Л.И.Брежнев                                2) «новое политическое мышление»</w:t>
      </w:r>
      <w:r w:rsidRPr="00A603D9">
        <w:rPr>
          <w:rFonts w:ascii="Times New Roman" w:hAnsi="Times New Roman" w:cs="Times New Roman"/>
          <w:sz w:val="24"/>
          <w:szCs w:val="24"/>
        </w:rPr>
        <w:br/>
        <w:t>В) В.В.Путин                                    3) концепция «развитого социализма»</w:t>
      </w:r>
      <w:r w:rsidRPr="00A603D9">
        <w:rPr>
          <w:rFonts w:ascii="Times New Roman" w:hAnsi="Times New Roman" w:cs="Times New Roman"/>
          <w:sz w:val="24"/>
          <w:szCs w:val="24"/>
        </w:rPr>
        <w:br/>
        <w:t>4) идея мировой революции</w:t>
      </w:r>
      <w:r w:rsidRPr="00A603D9">
        <w:rPr>
          <w:rFonts w:ascii="Times New Roman" w:hAnsi="Times New Roman" w:cs="Times New Roman"/>
          <w:sz w:val="24"/>
          <w:szCs w:val="24"/>
        </w:rPr>
        <w:br/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>Тест по теме «Перестройка в СССР»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Вариант II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 xml:space="preserve">Часть А.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 xml:space="preserve">1. Каковы черты экономических реформ перестройки?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создан</w:t>
      </w:r>
      <w:r>
        <w:rPr>
          <w:rFonts w:ascii="Times New Roman" w:hAnsi="Times New Roman" w:cs="Times New Roman"/>
          <w:sz w:val="24"/>
          <w:szCs w:val="24"/>
        </w:rPr>
        <w:t xml:space="preserve">ие частного сектора в экономике   </w:t>
      </w:r>
      <w:r w:rsidRPr="00A603D9">
        <w:rPr>
          <w:rFonts w:ascii="Times New Roman" w:hAnsi="Times New Roman" w:cs="Times New Roman"/>
          <w:sz w:val="24"/>
          <w:szCs w:val="24"/>
        </w:rPr>
        <w:t>Б) введение арендных отн</w:t>
      </w:r>
      <w:r>
        <w:rPr>
          <w:rFonts w:ascii="Times New Roman" w:hAnsi="Times New Roman" w:cs="Times New Roman"/>
          <w:sz w:val="24"/>
          <w:szCs w:val="24"/>
        </w:rPr>
        <w:t>ошений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В) появление фермерства              </w:t>
      </w:r>
      <w:r w:rsidRPr="00A603D9">
        <w:rPr>
          <w:rFonts w:ascii="Times New Roman" w:hAnsi="Times New Roman" w:cs="Times New Roman"/>
          <w:sz w:val="24"/>
          <w:szCs w:val="24"/>
        </w:rPr>
        <w:t>Г) приватизация государственной собственности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2. Кто из политических деятелей СССР был реабилитирован в годы перестройки?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Н.Бухарин   Б) В.Молотов   </w:t>
      </w:r>
      <w:r w:rsidRPr="00A603D9">
        <w:rPr>
          <w:rFonts w:ascii="Times New Roman" w:hAnsi="Times New Roman" w:cs="Times New Roman"/>
          <w:sz w:val="24"/>
          <w:szCs w:val="24"/>
        </w:rPr>
        <w:t>В) М.Тухачевский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3. Когда в Москве произошёл путч направленный на свёртывание реформ?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24-26 июля 1990 г.  Б) 12-14 января 1991 г.    </w:t>
      </w:r>
      <w:r w:rsidRPr="00A603D9">
        <w:rPr>
          <w:rFonts w:ascii="Times New Roman" w:hAnsi="Times New Roman" w:cs="Times New Roman"/>
          <w:sz w:val="24"/>
          <w:szCs w:val="24"/>
        </w:rPr>
        <w:t>В) 19-21 августа 1991 г.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4. Понятие «застой» связано с периодом, когда СССР руководил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И.В.Сталин   Б) Н.С.Хрущёв   В) Л.И.Брежнев   </w:t>
      </w:r>
      <w:r w:rsidRPr="00A603D9">
        <w:rPr>
          <w:rFonts w:ascii="Times New Roman" w:hAnsi="Times New Roman" w:cs="Times New Roman"/>
          <w:sz w:val="24"/>
          <w:szCs w:val="24"/>
        </w:rPr>
        <w:t>Г) М.С.Горбачёв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5. Причиной сокращения промышленного производства в СССР в начале 1990-х гг. является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отказ от командных методов руководства экономикой</w:t>
      </w:r>
      <w:r w:rsidRPr="00A603D9">
        <w:rPr>
          <w:rFonts w:ascii="Times New Roman" w:hAnsi="Times New Roman" w:cs="Times New Roman"/>
          <w:sz w:val="24"/>
          <w:szCs w:val="24"/>
        </w:rPr>
        <w:br/>
        <w:t>Б) осуществление приватизации государственной собственности</w:t>
      </w:r>
      <w:r w:rsidRPr="00A603D9">
        <w:rPr>
          <w:rFonts w:ascii="Times New Roman" w:hAnsi="Times New Roman" w:cs="Times New Roman"/>
          <w:sz w:val="24"/>
          <w:szCs w:val="24"/>
        </w:rPr>
        <w:br/>
        <w:t>В) непоследовательность экономических реформ М.Горбачёва</w:t>
      </w:r>
      <w:r w:rsidRPr="00A603D9">
        <w:rPr>
          <w:rFonts w:ascii="Times New Roman" w:hAnsi="Times New Roman" w:cs="Times New Roman"/>
          <w:sz w:val="24"/>
          <w:szCs w:val="24"/>
        </w:rPr>
        <w:br/>
        <w:t>Г) массовое забастовочное движение против реформ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6. В 1990-е гг. президенты РФ вступали в должность в результате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А) избрания Государственной Думой </w:t>
      </w:r>
      <w:r w:rsidRPr="00A603D9">
        <w:rPr>
          <w:rFonts w:ascii="Times New Roman" w:hAnsi="Times New Roman" w:cs="Times New Roman"/>
          <w:sz w:val="24"/>
          <w:szCs w:val="24"/>
        </w:rPr>
        <w:br/>
        <w:t>Б) назначения Федеральным Собранием</w:t>
      </w:r>
      <w:r w:rsidRPr="00A603D9">
        <w:rPr>
          <w:rFonts w:ascii="Times New Roman" w:hAnsi="Times New Roman" w:cs="Times New Roman"/>
          <w:sz w:val="24"/>
          <w:szCs w:val="24"/>
        </w:rPr>
        <w:br/>
      </w:r>
      <w:r w:rsidRPr="00A603D9">
        <w:rPr>
          <w:rFonts w:ascii="Times New Roman" w:hAnsi="Times New Roman" w:cs="Times New Roman"/>
          <w:sz w:val="24"/>
          <w:szCs w:val="24"/>
        </w:rPr>
        <w:lastRenderedPageBreak/>
        <w:t xml:space="preserve">В) всенародных выборов </w:t>
      </w:r>
      <w:r w:rsidRPr="00A603D9">
        <w:rPr>
          <w:rFonts w:ascii="Times New Roman" w:hAnsi="Times New Roman" w:cs="Times New Roman"/>
          <w:sz w:val="24"/>
          <w:szCs w:val="24"/>
        </w:rPr>
        <w:br/>
        <w:t>Г) назначения Конституционным Судом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sz w:val="24"/>
          <w:szCs w:val="24"/>
        </w:rPr>
        <w:t>12. Следствием политики гласности в СССР в период перестройки был (-о)</w:t>
      </w:r>
      <w:r w:rsidRPr="00A603D9">
        <w:rPr>
          <w:rFonts w:ascii="Times New Roman" w:hAnsi="Times New Roman" w:cs="Times New Roman"/>
          <w:b/>
          <w:sz w:val="24"/>
          <w:szCs w:val="24"/>
        </w:rPr>
        <w:br/>
      </w:r>
      <w:r w:rsidRPr="00A603D9">
        <w:rPr>
          <w:rFonts w:ascii="Times New Roman" w:hAnsi="Times New Roman" w:cs="Times New Roman"/>
          <w:sz w:val="24"/>
          <w:szCs w:val="24"/>
        </w:rPr>
        <w:t>А) арест противников перестройки</w:t>
      </w:r>
      <w:r w:rsidRPr="00A603D9">
        <w:rPr>
          <w:rFonts w:ascii="Times New Roman" w:hAnsi="Times New Roman" w:cs="Times New Roman"/>
          <w:sz w:val="24"/>
          <w:szCs w:val="24"/>
        </w:rPr>
        <w:br/>
        <w:t>Б) официальное осуждение политической деятельности КПСС в предшествующие десятилетия</w:t>
      </w:r>
      <w:r w:rsidRPr="00A603D9">
        <w:rPr>
          <w:rFonts w:ascii="Times New Roman" w:hAnsi="Times New Roman" w:cs="Times New Roman"/>
          <w:sz w:val="24"/>
          <w:szCs w:val="24"/>
        </w:rPr>
        <w:br/>
        <w:t>В) издание ранее запрещённых произведений литературы</w:t>
      </w:r>
      <w:r w:rsidRPr="00A603D9">
        <w:rPr>
          <w:rFonts w:ascii="Times New Roman" w:hAnsi="Times New Roman" w:cs="Times New Roman"/>
          <w:sz w:val="24"/>
          <w:szCs w:val="24"/>
        </w:rPr>
        <w:br/>
        <w:t>Г) рост рядов КПСС</w:t>
      </w:r>
    </w:p>
    <w:p w:rsidR="00E729A5" w:rsidRDefault="00E729A5" w:rsidP="00A603D9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 xml:space="preserve">Часть В. 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событиями XX века и годами, когда происходило это событие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 xml:space="preserve">СОБЫТИЯ                                                                                       ГОДЫ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вывод советских войск из Афганистана                                  1) 1993г.</w:t>
      </w:r>
      <w:r w:rsidRPr="00A603D9">
        <w:rPr>
          <w:rFonts w:ascii="Times New Roman" w:hAnsi="Times New Roman" w:cs="Times New Roman"/>
          <w:sz w:val="24"/>
          <w:szCs w:val="24"/>
        </w:rPr>
        <w:br/>
        <w:t>Б) принятие Конституции РФ                                                       2) 1989г.</w:t>
      </w:r>
      <w:r w:rsidRPr="00A603D9">
        <w:rPr>
          <w:rFonts w:ascii="Times New Roman" w:hAnsi="Times New Roman" w:cs="Times New Roman"/>
          <w:sz w:val="24"/>
          <w:szCs w:val="24"/>
        </w:rPr>
        <w:br/>
        <w:t>В) образование СНГ                                                                       3) 1998г.</w:t>
      </w:r>
      <w:r w:rsidRPr="00A603D9">
        <w:rPr>
          <w:rFonts w:ascii="Times New Roman" w:hAnsi="Times New Roman" w:cs="Times New Roman"/>
          <w:sz w:val="24"/>
          <w:szCs w:val="24"/>
        </w:rPr>
        <w:br/>
        <w:t>4) 1991г.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фамилиями руководителей СССР и периодами их пребывания у власти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ФАМИЛИИ                                                              ПЕРИОДЫ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Ю.В.Андропов                                                    1) 1953-1964гг.</w:t>
      </w:r>
      <w:r w:rsidRPr="00A603D9">
        <w:rPr>
          <w:rFonts w:ascii="Times New Roman" w:hAnsi="Times New Roman" w:cs="Times New Roman"/>
          <w:sz w:val="24"/>
          <w:szCs w:val="24"/>
        </w:rPr>
        <w:br/>
        <w:t>Б) Н.С.Хрущёв                                                         2) 1964-1982гг.</w:t>
      </w:r>
      <w:r w:rsidRPr="00A603D9">
        <w:rPr>
          <w:rFonts w:ascii="Times New Roman" w:hAnsi="Times New Roman" w:cs="Times New Roman"/>
          <w:sz w:val="24"/>
          <w:szCs w:val="24"/>
        </w:rPr>
        <w:br/>
        <w:t>В) М.С.Горбачёв                                                      3) 1982-1984гг.</w:t>
      </w:r>
      <w:r w:rsidRPr="00A603D9">
        <w:rPr>
          <w:rFonts w:ascii="Times New Roman" w:hAnsi="Times New Roman" w:cs="Times New Roman"/>
          <w:sz w:val="24"/>
          <w:szCs w:val="24"/>
        </w:rPr>
        <w:br/>
        <w:t>4) 1985-1991гг.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 xml:space="preserve">3. Прочтите отрывок из выступления одного из руководителей Советского государства и укажите его фамилию: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«Дорогие соотечественники! Сограждане! В силу сложившейся ситуации с образованием Содружества независимых государств я прекращаю свою деятельность на посту президента СССР. Принимаю это решение по принципиальным соображениям. Я твёрдо выступал за самостоятельность, независимость народов, суверенитет республик. Но одновременно и за сохранение союзного государства, целостности страны. События пошли по другому пути. Возобладала линия на расчленение страны и разъединение государства, с чем я не могу согласиться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 xml:space="preserve">4. Прочтите отрывок из исторического документа и укажите имя руководителя СССР, о котором идёт речь: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 xml:space="preserve">«По характеру он был добродушным и мягким человеком, любил шутку и сам воплощал собой стабильность, которая впрочем, обернулась застоем, а его податливость и тщеславие привели к постыдному манипулированию со стороны окружения».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фамилиями деятелей культуры и сферами их деятельности.</w:t>
      </w:r>
    </w:p>
    <w:p w:rsidR="00A603D9" w:rsidRPr="00E729A5" w:rsidRDefault="00A603D9" w:rsidP="00A603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29A5">
        <w:rPr>
          <w:rFonts w:ascii="Times New Roman" w:hAnsi="Times New Roman" w:cs="Times New Roman"/>
          <w:b/>
          <w:sz w:val="24"/>
          <w:szCs w:val="24"/>
        </w:rPr>
        <w:t xml:space="preserve">ФАМИЛИИ                                      СФЕРЫ ДЕЯТЕЛЬНОСТИ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А) А. Солженицын                          1) музыка</w:t>
      </w:r>
      <w:r w:rsidRPr="00A603D9">
        <w:rPr>
          <w:rFonts w:ascii="Times New Roman" w:hAnsi="Times New Roman" w:cs="Times New Roman"/>
          <w:sz w:val="24"/>
          <w:szCs w:val="24"/>
        </w:rPr>
        <w:br/>
        <w:t>Б) С.Бондарчук                                 2) кинорежиссура</w:t>
      </w:r>
      <w:r w:rsidRPr="00A603D9">
        <w:rPr>
          <w:rFonts w:ascii="Times New Roman" w:hAnsi="Times New Roman" w:cs="Times New Roman"/>
          <w:sz w:val="24"/>
          <w:szCs w:val="24"/>
        </w:rPr>
        <w:br/>
        <w:t>В) М.Ростропович                           3) живопись</w:t>
      </w:r>
      <w:r w:rsidRPr="00A603D9">
        <w:rPr>
          <w:rFonts w:ascii="Times New Roman" w:hAnsi="Times New Roman" w:cs="Times New Roman"/>
          <w:sz w:val="24"/>
          <w:szCs w:val="24"/>
        </w:rPr>
        <w:br/>
        <w:t>4) литература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 xml:space="preserve">Ключ к тесту по теме «Перестройка в СССР» 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Вариант I                                                                             Вариант II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А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1. В                                                                                        1. А, Б, В</w:t>
      </w:r>
      <w:r w:rsidRPr="00A603D9">
        <w:rPr>
          <w:rFonts w:ascii="Times New Roman" w:hAnsi="Times New Roman" w:cs="Times New Roman"/>
          <w:sz w:val="24"/>
          <w:szCs w:val="24"/>
        </w:rPr>
        <w:br/>
        <w:t>2. А, В, Г                                                                               2. А</w:t>
      </w:r>
      <w:r w:rsidRPr="00A603D9">
        <w:rPr>
          <w:rFonts w:ascii="Times New Roman" w:hAnsi="Times New Roman" w:cs="Times New Roman"/>
          <w:sz w:val="24"/>
          <w:szCs w:val="24"/>
        </w:rPr>
        <w:br/>
        <w:t>3.а                                                                                        3. В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 </w:t>
      </w:r>
      <w:r w:rsidRPr="00A603D9">
        <w:rPr>
          <w:rFonts w:ascii="Times New Roman" w:hAnsi="Times New Roman" w:cs="Times New Roman"/>
          <w:sz w:val="24"/>
          <w:szCs w:val="24"/>
        </w:rPr>
        <w:br/>
        <w:t>4. Б                                                                                        </w:t>
      </w:r>
      <w:r w:rsidRPr="00A603D9">
        <w:rPr>
          <w:rFonts w:ascii="Times New Roman" w:hAnsi="Times New Roman" w:cs="Times New Roman"/>
          <w:sz w:val="24"/>
          <w:szCs w:val="24"/>
        </w:rPr>
        <w:br/>
        <w:t>5. Б                                                                                        4. В</w:t>
      </w:r>
      <w:r w:rsidRPr="00A603D9">
        <w:rPr>
          <w:rFonts w:ascii="Times New Roman" w:hAnsi="Times New Roman" w:cs="Times New Roman"/>
          <w:sz w:val="24"/>
          <w:szCs w:val="24"/>
        </w:rPr>
        <w:br/>
        <w:t>7. А                                                                                       5. В</w:t>
      </w:r>
      <w:r w:rsidRPr="00A603D9">
        <w:rPr>
          <w:rFonts w:ascii="Times New Roman" w:hAnsi="Times New Roman" w:cs="Times New Roman"/>
          <w:sz w:val="24"/>
          <w:szCs w:val="24"/>
        </w:rPr>
        <w:br/>
        <w:t>6. Г                                                                                        6. В</w:t>
      </w:r>
      <w:r w:rsidRPr="00A603D9">
        <w:rPr>
          <w:rFonts w:ascii="Times New Roman" w:hAnsi="Times New Roman" w:cs="Times New Roman"/>
          <w:sz w:val="24"/>
          <w:szCs w:val="24"/>
        </w:rPr>
        <w:br/>
        <w:t>7. В                                                                                       7. в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 </w:t>
      </w:r>
      <w:r w:rsidRPr="00A603D9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 </w:t>
      </w:r>
      <w:r w:rsidRPr="00A603D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b/>
          <w:bCs/>
          <w:sz w:val="24"/>
          <w:szCs w:val="24"/>
        </w:rPr>
        <w:t>Часть В</w:t>
      </w:r>
      <w:r w:rsidR="00E72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A603D9">
        <w:rPr>
          <w:rFonts w:ascii="Times New Roman" w:hAnsi="Times New Roman" w:cs="Times New Roman"/>
          <w:b/>
          <w:bCs/>
          <w:sz w:val="24"/>
          <w:szCs w:val="24"/>
        </w:rPr>
        <w:t xml:space="preserve"> Часть В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3D9">
        <w:rPr>
          <w:rFonts w:ascii="Times New Roman" w:hAnsi="Times New Roman" w:cs="Times New Roman"/>
          <w:sz w:val="24"/>
          <w:szCs w:val="24"/>
        </w:rPr>
        <w:t>1. 342                                                                                    1. 214</w:t>
      </w:r>
      <w:r w:rsidRPr="00A603D9">
        <w:rPr>
          <w:rFonts w:ascii="Times New Roman" w:hAnsi="Times New Roman" w:cs="Times New Roman"/>
          <w:sz w:val="24"/>
          <w:szCs w:val="24"/>
        </w:rPr>
        <w:br/>
        <w:t>2. 421                                                                                    2. 314</w:t>
      </w:r>
      <w:r w:rsidRPr="00A603D9">
        <w:rPr>
          <w:rFonts w:ascii="Times New Roman" w:hAnsi="Times New Roman" w:cs="Times New Roman"/>
          <w:sz w:val="24"/>
          <w:szCs w:val="24"/>
        </w:rPr>
        <w:br/>
        <w:t>3. 1991г.                                                                                3. Горбачёв</w:t>
      </w:r>
      <w:r w:rsidRPr="00A603D9">
        <w:rPr>
          <w:rFonts w:ascii="Times New Roman" w:hAnsi="Times New Roman" w:cs="Times New Roman"/>
          <w:sz w:val="24"/>
          <w:szCs w:val="24"/>
        </w:rPr>
        <w:br/>
        <w:t>4. Чернобыльская АЭС                                                       4. Брежнев</w:t>
      </w:r>
      <w:r w:rsidRPr="00A603D9">
        <w:rPr>
          <w:rFonts w:ascii="Times New Roman" w:hAnsi="Times New Roman" w:cs="Times New Roman"/>
          <w:sz w:val="24"/>
          <w:szCs w:val="24"/>
        </w:rPr>
        <w:br/>
        <w:t>5. 231                                                                                    5. 421</w:t>
      </w: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P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03D9" w:rsidRDefault="00A603D9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41BC" w:rsidRDefault="003441BC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41BC" w:rsidRDefault="003441BC" w:rsidP="003441BC">
      <w:pPr>
        <w:pStyle w:val="a4"/>
      </w:pPr>
      <w:r>
        <w:rPr>
          <w:rStyle w:val="a5"/>
        </w:rPr>
        <w:t>I вариант.</w:t>
      </w:r>
    </w:p>
    <w:p w:rsidR="003441BC" w:rsidRDefault="003441BC" w:rsidP="003441BC">
      <w:pPr>
        <w:pStyle w:val="a4"/>
      </w:pPr>
      <w:r>
        <w:t>1. Какой пост появился в период “перестройки” в СССР:</w:t>
      </w:r>
      <w:r>
        <w:br/>
        <w:t xml:space="preserve">а) председатель </w:t>
      </w:r>
      <w:proofErr w:type="spellStart"/>
      <w:r>
        <w:t>госдумы</w:t>
      </w:r>
      <w:proofErr w:type="spellEnd"/>
      <w:r>
        <w:br/>
        <w:t>б) президент +</w:t>
      </w:r>
      <w:r>
        <w:br/>
        <w:t>в) председатель совета министров</w:t>
      </w:r>
    </w:p>
    <w:p w:rsidR="003441BC" w:rsidRDefault="003441BC" w:rsidP="003441BC">
      <w:pPr>
        <w:pStyle w:val="a4"/>
      </w:pPr>
      <w:r>
        <w:t>2. “Челноками” в СССР называли:</w:t>
      </w:r>
      <w:r>
        <w:br/>
        <w:t>а) торговцев +</w:t>
      </w:r>
      <w:r>
        <w:br/>
        <w:t>б) дальнобойщиков</w:t>
      </w:r>
      <w:r>
        <w:br/>
        <w:t>в) мелких воришек</w:t>
      </w:r>
    </w:p>
    <w:p w:rsidR="003441BC" w:rsidRDefault="003441BC" w:rsidP="003441BC">
      <w:pPr>
        <w:pStyle w:val="a4"/>
      </w:pPr>
      <w:r>
        <w:t>3. Масштабная компания против алкоголя началась в СССР в:</w:t>
      </w:r>
      <w:r>
        <w:br/>
        <w:t>а) 1986 г.</w:t>
      </w:r>
      <w:r>
        <w:br/>
        <w:t>б) 1990 г.</w:t>
      </w:r>
      <w:r>
        <w:br/>
        <w:t>в) 1985 г. +</w:t>
      </w:r>
    </w:p>
    <w:p w:rsidR="003441BC" w:rsidRDefault="003441BC" w:rsidP="003441BC">
      <w:pPr>
        <w:pStyle w:val="a4"/>
      </w:pPr>
      <w:r>
        <w:t xml:space="preserve">4. В каком году на каналы союзного телевидения вышел сериал “Рабыня </w:t>
      </w:r>
      <w:proofErr w:type="spellStart"/>
      <w:r>
        <w:t>Изаура</w:t>
      </w:r>
      <w:proofErr w:type="spellEnd"/>
      <w:r>
        <w:t>”:</w:t>
      </w:r>
      <w:r>
        <w:br/>
        <w:t>а) 1988 г. +</w:t>
      </w:r>
      <w:r>
        <w:br/>
        <w:t>б) 1986 г.</w:t>
      </w:r>
      <w:r>
        <w:br/>
        <w:t>в) 1989 г.</w:t>
      </w:r>
    </w:p>
    <w:p w:rsidR="003441BC" w:rsidRDefault="003441BC" w:rsidP="003441BC">
      <w:pPr>
        <w:pStyle w:val="a4"/>
      </w:pPr>
      <w:r>
        <w:t>5. В каком году начались первые массовые забастовки в СССР:</w:t>
      </w:r>
      <w:r>
        <w:br/>
        <w:t>а) 1988</w:t>
      </w:r>
      <w:r>
        <w:br/>
        <w:t>б) 1990</w:t>
      </w:r>
      <w:r>
        <w:br/>
        <w:t>в) 1989 +</w:t>
      </w:r>
    </w:p>
    <w:p w:rsidR="003441BC" w:rsidRDefault="003441BC" w:rsidP="003441BC">
      <w:pPr>
        <w:pStyle w:val="a4"/>
      </w:pPr>
      <w:r>
        <w:lastRenderedPageBreak/>
        <w:t>6. Кто разрабатывал непринятую программу “500 дней”:</w:t>
      </w:r>
      <w:r>
        <w:br/>
        <w:t>а) Горбачёв</w:t>
      </w:r>
      <w:r>
        <w:br/>
        <w:t>б) Явлинский +</w:t>
      </w:r>
      <w:r>
        <w:br/>
        <w:t>в) Ельцин</w:t>
      </w:r>
    </w:p>
    <w:p w:rsidR="003441BC" w:rsidRDefault="003441BC" w:rsidP="003441BC">
      <w:pPr>
        <w:pStyle w:val="a4"/>
      </w:pPr>
      <w:r>
        <w:t>7. В каком году советские войска были выведены из Афганистана:</w:t>
      </w:r>
      <w:r>
        <w:br/>
        <w:t>а) конец 1989 года</w:t>
      </w:r>
      <w:r>
        <w:br/>
        <w:t>б) 1990 год</w:t>
      </w:r>
      <w:r>
        <w:br/>
        <w:t>в) начало 1989 года +</w:t>
      </w:r>
    </w:p>
    <w:p w:rsidR="003441BC" w:rsidRDefault="003441BC" w:rsidP="003441BC">
      <w:pPr>
        <w:pStyle w:val="a4"/>
      </w:pPr>
      <w:r>
        <w:t>8. Что было одним из результатов внешней политики Горбачёва:</w:t>
      </w:r>
      <w:r>
        <w:br/>
        <w:t>а) сокращение советской армии +</w:t>
      </w:r>
      <w:r>
        <w:br/>
        <w:t>б) роспуск военных блоков</w:t>
      </w:r>
      <w:r>
        <w:br/>
        <w:t>в) увеличение расходов на вооружение</w:t>
      </w:r>
    </w:p>
    <w:p w:rsidR="003441BC" w:rsidRDefault="003441BC" w:rsidP="003441BC">
      <w:pPr>
        <w:pStyle w:val="a4"/>
      </w:pPr>
      <w:r>
        <w:t>9. Суверенитет РСФСР был провозглашён в:</w:t>
      </w:r>
      <w:r>
        <w:br/>
        <w:t>а) 1989 году</w:t>
      </w:r>
      <w:r>
        <w:br/>
        <w:t>б) 1990 году +</w:t>
      </w:r>
      <w:r>
        <w:br/>
        <w:t>в) 1991 году</w:t>
      </w:r>
    </w:p>
    <w:p w:rsidR="003441BC" w:rsidRDefault="003441BC" w:rsidP="003441BC">
      <w:pPr>
        <w:pStyle w:val="a4"/>
      </w:pPr>
      <w:r>
        <w:t>10. Чем был вызван конфликт “парад суверенитетов”:</w:t>
      </w:r>
      <w:r>
        <w:br/>
        <w:t>а) провозглашением верховенства республиканских законов над союзными в нарушение Конституции СССР +</w:t>
      </w:r>
      <w:r>
        <w:br/>
        <w:t>б) отменой союзной Конституции</w:t>
      </w:r>
      <w:r>
        <w:br/>
        <w:t>в) ликвидацией союзных органов власти</w:t>
      </w:r>
    </w:p>
    <w:p w:rsidR="003441BC" w:rsidRDefault="003441BC" w:rsidP="003441BC">
      <w:pPr>
        <w:pStyle w:val="a4"/>
      </w:pPr>
      <w:r>
        <w:t>11. Соглашение по созданию Союза Независимых Государств не подписывал:</w:t>
      </w:r>
      <w:r>
        <w:br/>
        <w:t xml:space="preserve">а) </w:t>
      </w:r>
      <w:proofErr w:type="spellStart"/>
      <w:r>
        <w:t>Елцин</w:t>
      </w:r>
      <w:proofErr w:type="spellEnd"/>
      <w:r>
        <w:br/>
        <w:t>б) Кравчук</w:t>
      </w:r>
      <w:r>
        <w:br/>
        <w:t>в) Лукашенко +</w:t>
      </w:r>
      <w:r>
        <w:br/>
        <w:t>г) Шушкевич</w:t>
      </w:r>
    </w:p>
    <w:p w:rsidR="003441BC" w:rsidRDefault="003441BC" w:rsidP="003441BC">
      <w:pPr>
        <w:pStyle w:val="a4"/>
      </w:pPr>
      <w:r>
        <w:t>12. Одна из причин перестройки:</w:t>
      </w:r>
      <w:r>
        <w:br/>
        <w:t>а) гонка вооружений подорвала экономику СССР +</w:t>
      </w:r>
      <w:r>
        <w:br/>
        <w:t>б) успехи социальной политики в СССР</w:t>
      </w:r>
      <w:r>
        <w:br/>
        <w:t>в) обострение отношений с США</w:t>
      </w:r>
    </w:p>
    <w:p w:rsidR="003441BC" w:rsidRDefault="003441BC" w:rsidP="003441BC">
      <w:pPr>
        <w:pStyle w:val="a4"/>
      </w:pPr>
      <w:r>
        <w:t>13. Год, когда к власти пришёл Горбачёв:</w:t>
      </w:r>
      <w:r>
        <w:br/>
        <w:t>а) 1986</w:t>
      </w:r>
      <w:r>
        <w:br/>
        <w:t>б) 1985 +</w:t>
      </w:r>
      <w:r>
        <w:br/>
        <w:t>в) 1984</w:t>
      </w:r>
    </w:p>
    <w:p w:rsidR="003441BC" w:rsidRDefault="003441BC" w:rsidP="003441BC">
      <w:pPr>
        <w:pStyle w:val="a4"/>
      </w:pPr>
      <w:r>
        <w:t>14. Выберите правильное высказывание:</w:t>
      </w:r>
      <w:r>
        <w:br/>
        <w:t>а) в результате политических реформ, возросла власть КПСС</w:t>
      </w:r>
      <w:r>
        <w:br/>
        <w:t>б) увеличилось количество членов КПСС</w:t>
      </w:r>
      <w:r>
        <w:br/>
        <w:t>в) в результате политических реформ, КПСС потеряла монополию власти +</w:t>
      </w:r>
    </w:p>
    <w:p w:rsidR="003441BC" w:rsidRDefault="003441BC" w:rsidP="003441BC">
      <w:pPr>
        <w:pStyle w:val="a4"/>
      </w:pPr>
      <w:r>
        <w:t>15. Первой из союзных республик о своем суверенитете заявила:</w:t>
      </w:r>
      <w:r>
        <w:br/>
        <w:t>а) Латвия</w:t>
      </w:r>
      <w:r>
        <w:br/>
        <w:t>б) Литва +</w:t>
      </w:r>
      <w:r>
        <w:br/>
        <w:t>в) Эстония</w:t>
      </w:r>
    </w:p>
    <w:p w:rsidR="003441BC" w:rsidRDefault="003441BC" w:rsidP="003441BC">
      <w:pPr>
        <w:pStyle w:val="a4"/>
      </w:pPr>
      <w:r>
        <w:lastRenderedPageBreak/>
        <w:t>16. Взрыв на Чернобыльской АЭС произошёл в:</w:t>
      </w:r>
      <w:r>
        <w:br/>
        <w:t>а) 1985 году</w:t>
      </w:r>
      <w:r>
        <w:br/>
        <w:t>б) 1988 году</w:t>
      </w:r>
      <w:r>
        <w:br/>
        <w:t>в) 1986 году +</w:t>
      </w:r>
    </w:p>
    <w:p w:rsidR="003441BC" w:rsidRDefault="003441BC" w:rsidP="003441BC">
      <w:pPr>
        <w:pStyle w:val="a4"/>
      </w:pPr>
      <w:r>
        <w:t>17. Кем был избран президентом Горбачёв:</w:t>
      </w:r>
      <w:r>
        <w:br/>
        <w:t>а) съездом народных депутатов +</w:t>
      </w:r>
      <w:r>
        <w:br/>
        <w:t>б) всенародным голосованием</w:t>
      </w:r>
      <w:r>
        <w:br/>
        <w:t xml:space="preserve">в) </w:t>
      </w:r>
      <w:proofErr w:type="spellStart"/>
      <w:r>
        <w:t>госдумой</w:t>
      </w:r>
      <w:proofErr w:type="spellEnd"/>
    </w:p>
    <w:p w:rsidR="003441BC" w:rsidRDefault="003441BC" w:rsidP="003441BC">
      <w:pPr>
        <w:pStyle w:val="a4"/>
      </w:pPr>
      <w:r>
        <w:t>18. Что означало понятие “новое экономическое мышление”, которое появилось в период перестройки:</w:t>
      </w:r>
      <w:r>
        <w:br/>
        <w:t>а) восстановление “железного занавеса”</w:t>
      </w:r>
      <w:r>
        <w:br/>
        <w:t>б) нормализацию отношений Восток – Запад, через разоружение +</w:t>
      </w:r>
      <w:r>
        <w:br/>
        <w:t>в) прекращение торговых отношений с западными странами</w:t>
      </w:r>
    </w:p>
    <w:p w:rsidR="003441BC" w:rsidRDefault="003441BC" w:rsidP="003441BC">
      <w:pPr>
        <w:pStyle w:val="a4"/>
      </w:pPr>
      <w:r>
        <w:t>19. К политической жизни СССР в период перестройки относится это понятие:</w:t>
      </w:r>
      <w:r>
        <w:br/>
        <w:t>а) многопартийность +</w:t>
      </w:r>
      <w:r>
        <w:br/>
        <w:t>б) общество развитого социализма</w:t>
      </w:r>
      <w:r>
        <w:br/>
        <w:t>в) идеологический диктат</w:t>
      </w:r>
    </w:p>
    <w:p w:rsidR="003441BC" w:rsidRDefault="003441BC" w:rsidP="003441BC">
      <w:pPr>
        <w:pStyle w:val="a4"/>
      </w:pPr>
      <w:r>
        <w:t>20. Во времена чьего правления были приняты законы о “кооперации”, “об аренде и арендных отношениях в СССР”:</w:t>
      </w:r>
      <w:r>
        <w:br/>
        <w:t>а) Ельцина</w:t>
      </w:r>
      <w:r>
        <w:br/>
        <w:t>б) Андропова</w:t>
      </w:r>
      <w:r>
        <w:br/>
        <w:t>в) Горбачёва +</w:t>
      </w:r>
    </w:p>
    <w:p w:rsidR="003441BC" w:rsidRDefault="003441BC" w:rsidP="003441BC">
      <w:pPr>
        <w:pStyle w:val="a4"/>
      </w:pPr>
      <w:r>
        <w:rPr>
          <w:rStyle w:val="a5"/>
        </w:rPr>
        <w:t>II вариант</w:t>
      </w:r>
      <w:r>
        <w:t>.</w:t>
      </w:r>
    </w:p>
    <w:p w:rsidR="003441BC" w:rsidRDefault="003441BC" w:rsidP="003441BC">
      <w:pPr>
        <w:pStyle w:val="a4"/>
      </w:pPr>
      <w:r>
        <w:t>1. С чьей политикой связаны понятия “перестройка”, “гласность”, “ускорение”:</w:t>
      </w:r>
      <w:r>
        <w:br/>
        <w:t>а) Горбачёва +</w:t>
      </w:r>
      <w:r>
        <w:br/>
        <w:t>б) Андропова</w:t>
      </w:r>
      <w:r>
        <w:br/>
        <w:t>в) Хрущёва</w:t>
      </w:r>
    </w:p>
    <w:p w:rsidR="003441BC" w:rsidRDefault="003441BC" w:rsidP="003441BC">
      <w:pPr>
        <w:pStyle w:val="a4"/>
      </w:pPr>
      <w:r>
        <w:t>2. Назовите основную причину перехода СССР к политике перестройки:</w:t>
      </w:r>
      <w:r>
        <w:br/>
        <w:t>а) обострение обстановки на международной арене</w:t>
      </w:r>
      <w:r>
        <w:br/>
        <w:t>б) политический и экономический кризис, который затянулся +</w:t>
      </w:r>
      <w:r>
        <w:br/>
        <w:t>в) массовые выступления населения</w:t>
      </w:r>
    </w:p>
    <w:p w:rsidR="003441BC" w:rsidRDefault="003441BC" w:rsidP="003441BC">
      <w:pPr>
        <w:pStyle w:val="a4"/>
      </w:pPr>
      <w:r>
        <w:t>3. В 1990 году произошло именно это событие:</w:t>
      </w:r>
      <w:r>
        <w:br/>
        <w:t>а) Горбачев стал Президентом СССР +</w:t>
      </w:r>
      <w:r>
        <w:br/>
        <w:t>б) была принята новая Конституция СССР</w:t>
      </w:r>
      <w:r>
        <w:br/>
        <w:t>в) был образован ГКЧП</w:t>
      </w:r>
    </w:p>
    <w:p w:rsidR="003441BC" w:rsidRDefault="003441BC" w:rsidP="003441BC">
      <w:pPr>
        <w:pStyle w:val="a4"/>
      </w:pPr>
      <w:r>
        <w:t>4. В каком году произошёл распад Советского Союза:</w:t>
      </w:r>
      <w:r>
        <w:br/>
        <w:t>а) 1992 г.</w:t>
      </w:r>
      <w:r>
        <w:br/>
        <w:t>б) 1990 г.</w:t>
      </w:r>
      <w:r>
        <w:br/>
        <w:t>в) 1991 г. +</w:t>
      </w:r>
    </w:p>
    <w:p w:rsidR="003441BC" w:rsidRDefault="003441BC" w:rsidP="003441BC">
      <w:pPr>
        <w:pStyle w:val="a4"/>
      </w:pPr>
      <w:r>
        <w:t>5. Путч, направленный на свёртывание реформ, произошел в Москве:</w:t>
      </w:r>
      <w:r>
        <w:br/>
        <w:t>а) 12-14 января 1991 г.</w:t>
      </w:r>
      <w:r>
        <w:br/>
      </w:r>
      <w:r>
        <w:lastRenderedPageBreak/>
        <w:t>б) 19-21 августа 1991 г. +</w:t>
      </w:r>
      <w:r>
        <w:br/>
        <w:t>в) 24-26 июля 1990 г.</w:t>
      </w:r>
    </w:p>
    <w:p w:rsidR="003441BC" w:rsidRDefault="003441BC" w:rsidP="003441BC">
      <w:pPr>
        <w:pStyle w:val="a4"/>
      </w:pPr>
      <w:r>
        <w:t>6. Успехи, которых удалось добиться благодаря политике “нового мышления”:</w:t>
      </w:r>
      <w:r>
        <w:br/>
        <w:t>а) были заключены взаимовыгодные контракты между СССР и США</w:t>
      </w:r>
      <w:r>
        <w:br/>
        <w:t>б) началось строительство совместной орбитальной станции</w:t>
      </w:r>
      <w:r>
        <w:br/>
        <w:t>в) началось сокращение целого класса ракет и ядерного оружия +</w:t>
      </w:r>
    </w:p>
    <w:p w:rsidR="003441BC" w:rsidRDefault="003441BC" w:rsidP="003441BC">
      <w:pPr>
        <w:pStyle w:val="a4"/>
      </w:pPr>
      <w:r>
        <w:t>7. Что стало с новым явлением общественно-политической жизни России в 1990-е:</w:t>
      </w:r>
      <w:r>
        <w:br/>
        <w:t>а) формирование многопартийности +</w:t>
      </w:r>
      <w:r>
        <w:br/>
        <w:t>б) проведение выборов на безальтернативной основе</w:t>
      </w:r>
      <w:r>
        <w:br/>
        <w:t>в) развёртывание движения диссидентов</w:t>
      </w:r>
    </w:p>
    <w:p w:rsidR="003441BC" w:rsidRDefault="003441BC" w:rsidP="003441BC">
      <w:pPr>
        <w:pStyle w:val="a4"/>
      </w:pPr>
      <w:r>
        <w:t>8. Что являлось причиной сокращения промышленного производства в СССР в начале 1990-х:</w:t>
      </w:r>
      <w:r>
        <w:br/>
        <w:t>а) массовое забастовочное движение против реформ</w:t>
      </w:r>
      <w:r>
        <w:br/>
        <w:t>б) непоследовательность экономических реформ Горбачёва +</w:t>
      </w:r>
      <w:r>
        <w:br/>
        <w:t>в) отказ от командных методов руководства экономикой</w:t>
      </w:r>
    </w:p>
    <w:p w:rsidR="003441BC" w:rsidRDefault="003441BC" w:rsidP="003441BC">
      <w:pPr>
        <w:pStyle w:val="a4"/>
      </w:pPr>
      <w:r>
        <w:t>9. Страны, в которых Горбачёв встречался с президентами США:</w:t>
      </w:r>
      <w:r>
        <w:br/>
        <w:t>а) Швеция</w:t>
      </w:r>
      <w:r>
        <w:br/>
        <w:t>б) Италия</w:t>
      </w:r>
      <w:r>
        <w:br/>
        <w:t>в) Швейцария +</w:t>
      </w:r>
      <w:r>
        <w:br/>
        <w:t>г) Исландия +</w:t>
      </w:r>
    </w:p>
    <w:p w:rsidR="003441BC" w:rsidRDefault="003441BC" w:rsidP="003441BC">
      <w:pPr>
        <w:pStyle w:val="a4"/>
      </w:pPr>
      <w:r>
        <w:t>10. В каком году произошёл роспуск Совета Экономической взаимопомощи:</w:t>
      </w:r>
      <w:r>
        <w:br/>
        <w:t>а) в 1991 +</w:t>
      </w:r>
      <w:r>
        <w:br/>
        <w:t>б) в 1990</w:t>
      </w:r>
      <w:r>
        <w:br/>
        <w:t>в) в 1989</w:t>
      </w:r>
    </w:p>
    <w:p w:rsidR="003441BC" w:rsidRDefault="003441BC" w:rsidP="003441BC">
      <w:pPr>
        <w:pStyle w:val="a4"/>
      </w:pPr>
      <w:r>
        <w:t>11. Определите, какое понятие относится к политической жизни в СССР в период перестройки?</w:t>
      </w:r>
      <w:r>
        <w:br/>
        <w:t>а) «антипартийная группа»</w:t>
      </w:r>
      <w:r>
        <w:br/>
        <w:t>б) идеологический диктат</w:t>
      </w:r>
      <w:r>
        <w:br/>
        <w:t xml:space="preserve">в) </w:t>
      </w:r>
      <w:proofErr w:type="spellStart"/>
      <w:r>
        <w:t>многопартийность+</w:t>
      </w:r>
      <w:proofErr w:type="spellEnd"/>
      <w:r>
        <w:br/>
        <w:t>г) общество развитого социализма</w:t>
      </w:r>
    </w:p>
    <w:p w:rsidR="003441BC" w:rsidRDefault="003441BC" w:rsidP="003441BC">
      <w:pPr>
        <w:pStyle w:val="a4"/>
      </w:pPr>
      <w:r>
        <w:t>12. Выберите верное высказывание:</w:t>
      </w:r>
      <w:r>
        <w:br/>
        <w:t>а) политические реформы в СССР привели к росту авторитета КПСС</w:t>
      </w:r>
      <w:r>
        <w:br/>
        <w:t xml:space="preserve">б) в результате политических реформ КПСС потеряла монополию </w:t>
      </w:r>
      <w:proofErr w:type="spellStart"/>
      <w:r>
        <w:t>власти+</w:t>
      </w:r>
      <w:proofErr w:type="spellEnd"/>
      <w:r>
        <w:br/>
        <w:t>в) итогом политических реформ в СССР стало увеличение числа членов КПСС</w:t>
      </w:r>
      <w:r>
        <w:br/>
        <w:t>г) перестройка укрепила позиции коммунистической партии СССР</w:t>
      </w:r>
    </w:p>
    <w:p w:rsidR="003441BC" w:rsidRDefault="003441BC" w:rsidP="003441BC">
      <w:pPr>
        <w:pStyle w:val="a4"/>
      </w:pPr>
      <w:r>
        <w:t>13. Определите, что стало основной причиной перехода СССР к политике перестройки:</w:t>
      </w:r>
      <w:r>
        <w:br/>
        <w:t>а) резкое обострение международной обстановки</w:t>
      </w:r>
      <w:r>
        <w:br/>
        <w:t>б) необходимость интенсивного освоения Сибири и Дальнего Востока</w:t>
      </w:r>
      <w:r>
        <w:br/>
        <w:t xml:space="preserve">в) затяжной экономический и политический кризис в </w:t>
      </w:r>
      <w:proofErr w:type="spellStart"/>
      <w:r>
        <w:t>стране+</w:t>
      </w:r>
      <w:proofErr w:type="spellEnd"/>
      <w:r>
        <w:br/>
        <w:t>г) массовые выступления населения</w:t>
      </w:r>
    </w:p>
    <w:p w:rsidR="003441BC" w:rsidRDefault="003441BC" w:rsidP="003441BC">
      <w:pPr>
        <w:pStyle w:val="a4"/>
      </w:pPr>
      <w:r>
        <w:t>14. Что случилось в 1990 г.?</w:t>
      </w:r>
      <w:r>
        <w:br/>
        <w:t>а) М.С. Горбачев стал Президентом СССР+</w:t>
      </w:r>
      <w:r>
        <w:br/>
        <w:t>б) была принята новая Конституция СССР</w:t>
      </w:r>
      <w:r>
        <w:br/>
      </w:r>
      <w:r>
        <w:lastRenderedPageBreak/>
        <w:t>в) был образован ГКЧП</w:t>
      </w:r>
      <w:r>
        <w:br/>
        <w:t>г) советские войска выведены из Афганистана</w:t>
      </w:r>
    </w:p>
    <w:p w:rsidR="003441BC" w:rsidRDefault="003441BC" w:rsidP="003441BC">
      <w:pPr>
        <w:pStyle w:val="a4"/>
      </w:pPr>
      <w:r>
        <w:t>15. В какой период в Москве произошёл путч, направленный на свёртывание реформ?</w:t>
      </w:r>
      <w:r>
        <w:br/>
        <w:t>а) 24-26 июля 1990 г.</w:t>
      </w:r>
      <w:r>
        <w:br/>
        <w:t>б) 12-14 января 1991 г.</w:t>
      </w:r>
      <w:r>
        <w:br/>
        <w:t xml:space="preserve">в) 19-21 августа 1991 </w:t>
      </w:r>
      <w:proofErr w:type="spellStart"/>
      <w:r>
        <w:t>г.+</w:t>
      </w:r>
      <w:proofErr w:type="spellEnd"/>
    </w:p>
    <w:p w:rsidR="003441BC" w:rsidRDefault="003441BC" w:rsidP="003441BC">
      <w:pPr>
        <w:pStyle w:val="a4"/>
      </w:pPr>
      <w:r>
        <w:t>16. Выборы первого Президента РСФСР состоялись:</w:t>
      </w:r>
      <w:r>
        <w:br/>
        <w:t>а) в 1985 году</w:t>
      </w:r>
      <w:r>
        <w:br/>
        <w:t>б) в 1989 году</w:t>
      </w:r>
      <w:r>
        <w:br/>
        <w:t>в) в 1990 году</w:t>
      </w:r>
      <w:r>
        <w:br/>
        <w:t xml:space="preserve">г) в 1991 </w:t>
      </w:r>
      <w:proofErr w:type="spellStart"/>
      <w:r>
        <w:t>году+</w:t>
      </w:r>
      <w:proofErr w:type="spellEnd"/>
    </w:p>
    <w:p w:rsidR="003441BC" w:rsidRDefault="003441BC" w:rsidP="003441BC">
      <w:pPr>
        <w:pStyle w:val="a4"/>
      </w:pPr>
      <w:r>
        <w:t>17. Выберите экономиста, с именем которого связана разработка экономической программы «500 дней»(1990 год):</w:t>
      </w:r>
      <w:r>
        <w:br/>
        <w:t>а) Н.А. Вознесенского</w:t>
      </w:r>
      <w:r>
        <w:br/>
        <w:t>б) Н.И. Рыжкова</w:t>
      </w:r>
      <w:r>
        <w:br/>
        <w:t>в) А.Н. Косыгина</w:t>
      </w:r>
      <w:r>
        <w:br/>
        <w:t xml:space="preserve">г) Г.А. </w:t>
      </w:r>
      <w:proofErr w:type="spellStart"/>
      <w:r>
        <w:t>Явлинского+</w:t>
      </w:r>
      <w:proofErr w:type="spellEnd"/>
    </w:p>
    <w:p w:rsidR="003441BC" w:rsidRDefault="003441BC" w:rsidP="003441BC">
      <w:pPr>
        <w:pStyle w:val="a4"/>
      </w:pPr>
      <w:r>
        <w:t>18. С периодом правления этого человека связано понятие «застой»:</w:t>
      </w:r>
      <w:r>
        <w:br/>
        <w:t>а) И.В.Сталина</w:t>
      </w:r>
      <w:r>
        <w:br/>
        <w:t>б) Н.С.Хрущёва</w:t>
      </w:r>
      <w:r>
        <w:br/>
        <w:t xml:space="preserve">в) </w:t>
      </w:r>
      <w:proofErr w:type="spellStart"/>
      <w:r>
        <w:t>Л.И.Брежнева+</w:t>
      </w:r>
      <w:proofErr w:type="spellEnd"/>
      <w:r>
        <w:br/>
        <w:t>г) М.С.Горбачёва</w:t>
      </w:r>
    </w:p>
    <w:p w:rsidR="003441BC" w:rsidRDefault="003441BC" w:rsidP="003441BC">
      <w:pPr>
        <w:pStyle w:val="a4"/>
      </w:pPr>
      <w:r>
        <w:t>19. Определите, что было характерно для внутреннего курса М.С. Горбачева:</w:t>
      </w:r>
      <w:r>
        <w:br/>
        <w:t>а) укрепление авторитета сталинских кадров</w:t>
      </w:r>
      <w:r>
        <w:br/>
        <w:t xml:space="preserve">б) «омоложение» высших партийных </w:t>
      </w:r>
      <w:proofErr w:type="spellStart"/>
      <w:r>
        <w:t>кадров+</w:t>
      </w:r>
      <w:proofErr w:type="spellEnd"/>
      <w:r>
        <w:br/>
        <w:t>в) усиление позиций силовых структур</w:t>
      </w:r>
      <w:r>
        <w:br/>
        <w:t>г) усиление центральной власти на местах</w:t>
      </w:r>
    </w:p>
    <w:p w:rsidR="003441BC" w:rsidRDefault="003441BC" w:rsidP="003441BC">
      <w:pPr>
        <w:pStyle w:val="a4"/>
      </w:pPr>
      <w:r>
        <w:t>20. Характерная черта экономического развития России в 1990-е гг.:</w:t>
      </w:r>
      <w:r>
        <w:br/>
        <w:t>а) переход к территориальной системе управления хозяйством</w:t>
      </w:r>
      <w:r>
        <w:br/>
        <w:t xml:space="preserve">б) переход от директивной системы управления к рыночной </w:t>
      </w:r>
      <w:proofErr w:type="spellStart"/>
      <w:r>
        <w:t>экономике+</w:t>
      </w:r>
      <w:proofErr w:type="spellEnd"/>
      <w:r>
        <w:br/>
        <w:t>в) введение полного хозяйственного расчёта на предприятиях</w:t>
      </w:r>
      <w:r>
        <w:br/>
        <w:t>г) совершенствование государственного планирования в экономике</w:t>
      </w:r>
    </w:p>
    <w:p w:rsidR="003441BC" w:rsidRPr="00A603D9" w:rsidRDefault="003441BC" w:rsidP="00A603D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441BC" w:rsidRPr="00A603D9" w:rsidSect="005C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B5D"/>
    <w:multiLevelType w:val="multilevel"/>
    <w:tmpl w:val="24B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04548"/>
    <w:multiLevelType w:val="multilevel"/>
    <w:tmpl w:val="352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151E"/>
    <w:multiLevelType w:val="multilevel"/>
    <w:tmpl w:val="C6E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73CDD"/>
    <w:multiLevelType w:val="multilevel"/>
    <w:tmpl w:val="6DC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15298"/>
    <w:multiLevelType w:val="multilevel"/>
    <w:tmpl w:val="B7F6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44A5"/>
    <w:multiLevelType w:val="multilevel"/>
    <w:tmpl w:val="1E5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77D42"/>
    <w:multiLevelType w:val="multilevel"/>
    <w:tmpl w:val="62D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90241"/>
    <w:multiLevelType w:val="multilevel"/>
    <w:tmpl w:val="45D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B2CE6"/>
    <w:multiLevelType w:val="multilevel"/>
    <w:tmpl w:val="8390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50355"/>
    <w:multiLevelType w:val="multilevel"/>
    <w:tmpl w:val="00E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F4659"/>
    <w:multiLevelType w:val="multilevel"/>
    <w:tmpl w:val="FFD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E4F9C"/>
    <w:multiLevelType w:val="multilevel"/>
    <w:tmpl w:val="CF3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30551"/>
    <w:multiLevelType w:val="multilevel"/>
    <w:tmpl w:val="58C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12E"/>
    <w:rsid w:val="000B6FF4"/>
    <w:rsid w:val="0011196C"/>
    <w:rsid w:val="0013212E"/>
    <w:rsid w:val="003441BC"/>
    <w:rsid w:val="005C5E6E"/>
    <w:rsid w:val="007234A7"/>
    <w:rsid w:val="0089182A"/>
    <w:rsid w:val="00A603D9"/>
    <w:rsid w:val="00B97BDC"/>
    <w:rsid w:val="00D55B11"/>
    <w:rsid w:val="00E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E"/>
  </w:style>
  <w:style w:type="paragraph" w:styleId="2">
    <w:name w:val="heading 2"/>
    <w:basedOn w:val="a"/>
    <w:link w:val="20"/>
    <w:uiPriority w:val="9"/>
    <w:qFormat/>
    <w:rsid w:val="0013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3212E"/>
  </w:style>
  <w:style w:type="character" w:styleId="a3">
    <w:name w:val="Hyperlink"/>
    <w:basedOn w:val="a0"/>
    <w:uiPriority w:val="99"/>
    <w:semiHidden/>
    <w:unhideWhenUsed/>
    <w:rsid w:val="001321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12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03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603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3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0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2020-03-24T16:42:00Z</dcterms:created>
  <dcterms:modified xsi:type="dcterms:W3CDTF">2020-03-26T15:11:00Z</dcterms:modified>
</cp:coreProperties>
</file>