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00" w:rsidRPr="00A86BD1" w:rsidRDefault="00A86BD1" w:rsidP="00A86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6BD1">
        <w:rPr>
          <w:rFonts w:ascii="Times New Roman" w:hAnsi="Times New Roman" w:cs="Times New Roman"/>
          <w:b/>
          <w:sz w:val="28"/>
          <w:szCs w:val="28"/>
        </w:rPr>
        <w:t xml:space="preserve">УРОК №5 </w:t>
      </w:r>
    </w:p>
    <w:p w:rsidR="00A86BD1" w:rsidRPr="00A86BD1" w:rsidRDefault="00A86BD1" w:rsidP="00A86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BD1">
        <w:rPr>
          <w:rFonts w:ascii="Times New Roman" w:hAnsi="Times New Roman" w:cs="Times New Roman"/>
          <w:b/>
          <w:sz w:val="28"/>
          <w:szCs w:val="28"/>
        </w:rPr>
        <w:t>Практическая работа №16</w:t>
      </w:r>
    </w:p>
    <w:p w:rsidR="00A86BD1" w:rsidRDefault="00A86BD1" w:rsidP="00A86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Ассортимент печенье, пряники, вафли.</w:t>
      </w:r>
    </w:p>
    <w:p w:rsidR="00A86BD1" w:rsidRDefault="00A86BD1" w:rsidP="00A86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Изучить ассортимент печенья, пряников, вафлей.</w:t>
      </w:r>
    </w:p>
    <w:p w:rsidR="00A86BD1" w:rsidRDefault="00A86BD1" w:rsidP="00A86B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ПЕЧЕНЬЕ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1. К какой группе кондитерских изделий относят печенье?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86BD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2. Какие химические разрыхлители применяют при производстве печенья?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86BD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3. Что положено в основу классификации печенья?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86BD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4. Для какого печенья такая операция, как вальцовка, повторяется несколько раз?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86BD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5. Какое печенье содержит пониженное содержание жира и сахара?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86BD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6. При каких условиях и в течение каких сроков хранят печенье?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86BD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7. Заполните схему классификации печенья:</w:t>
      </w:r>
    </w:p>
    <w:p w:rsidR="00A86BD1" w:rsidRPr="00A86BD1" w:rsidRDefault="00C31166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537210</wp:posOffset>
                </wp:positionV>
                <wp:extent cx="2130425" cy="177165"/>
                <wp:effectExtent l="9525" t="10160" r="12700" b="12700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0425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E26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02.95pt;margin-top:42.3pt;width:167.75pt;height:1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zzJAIAAEI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537210</wp:posOffset>
                </wp:positionV>
                <wp:extent cx="2130425" cy="1071245"/>
                <wp:effectExtent l="9525" t="10160" r="12700" b="13970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0425" cy="1071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7386B" id="AutoShape 11" o:spid="_x0000_s1026" type="#_x0000_t32" style="position:absolute;margin-left:202.95pt;margin-top:42.3pt;width:167.75pt;height:8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537210</wp:posOffset>
                </wp:positionV>
                <wp:extent cx="1207770" cy="1264285"/>
                <wp:effectExtent l="9525" t="10160" r="11430" b="1143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7770" cy="1264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84C28" id="AutoShape 10" o:spid="_x0000_s1026" type="#_x0000_t32" style="position:absolute;margin-left:202.95pt;margin-top:42.3pt;width:95.1pt;height:9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537210</wp:posOffset>
                </wp:positionV>
                <wp:extent cx="621030" cy="1291590"/>
                <wp:effectExtent l="7620" t="10160" r="9525" b="12700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1030" cy="129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E79DE" id="AutoShape 12" o:spid="_x0000_s1026" type="#_x0000_t32" style="position:absolute;margin-left:154.05pt;margin-top:42.3pt;width:48.9pt;height:101.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502920</wp:posOffset>
                </wp:positionV>
                <wp:extent cx="1515110" cy="450215"/>
                <wp:effectExtent l="6350" t="13970" r="12065" b="1206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11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AC812" id="Rectangle 4" o:spid="_x0000_s1026" style="position:absolute;margin-left:370.7pt;margin-top:39.6pt;width:119.3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1351280</wp:posOffset>
                </wp:positionV>
                <wp:extent cx="1515110" cy="450215"/>
                <wp:effectExtent l="6350" t="5080" r="12065" b="1143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11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4C1D2" id="Rectangle 5" o:spid="_x0000_s1026" style="position:absolute;margin-left:370.7pt;margin-top:106.4pt;width:119.3pt;height:3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1828800</wp:posOffset>
                </wp:positionV>
                <wp:extent cx="1515110" cy="450215"/>
                <wp:effectExtent l="12065" t="6350" r="635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11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14060" id="Rectangle 7" o:spid="_x0000_s1026" style="position:absolute;margin-left:235.4pt;margin-top:2in;width:119.3pt;height:3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1828800</wp:posOffset>
                </wp:positionV>
                <wp:extent cx="1515110" cy="450215"/>
                <wp:effectExtent l="7620" t="6350" r="10795" b="1016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11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C48B6" id="Rectangle 13" o:spid="_x0000_s1026" style="position:absolute;margin-left:92.55pt;margin-top:2in;width:119.3pt;height:3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537210</wp:posOffset>
                </wp:positionV>
                <wp:extent cx="1965325" cy="902970"/>
                <wp:effectExtent l="6350" t="10160" r="9525" b="1079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5325" cy="902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F21A7" id="AutoShape 9" o:spid="_x0000_s1026" type="#_x0000_t32" style="position:absolute;margin-left:48.2pt;margin-top:42.3pt;width:154.75pt;height:71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537210</wp:posOffset>
                </wp:positionV>
                <wp:extent cx="1782445" cy="363855"/>
                <wp:effectExtent l="8255" t="10160" r="9525" b="698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2445" cy="363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2182" id="AutoShape 8" o:spid="_x0000_s1026" type="#_x0000_t32" style="position:absolute;margin-left:62.6pt;margin-top:42.3pt;width:140.35pt;height:28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762635</wp:posOffset>
                </wp:positionV>
                <wp:extent cx="1515110" cy="450215"/>
                <wp:effectExtent l="7620" t="6985" r="10795" b="952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11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BD1" w:rsidRPr="009648FE" w:rsidRDefault="00A86BD1" w:rsidP="00A86BD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48FE">
                              <w:rPr>
                                <w:sz w:val="24"/>
                                <w:szCs w:val="24"/>
                              </w:rPr>
                              <w:t>Сахарное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6.7pt;margin-top:60.05pt;width:119.3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">
                <v:textbox>
                  <w:txbxContent>
                    <w:p w:rsidR="00A86BD1" w:rsidRPr="009648FE" w:rsidRDefault="00A86BD1" w:rsidP="00A86BD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648FE">
                        <w:rPr>
                          <w:sz w:val="24"/>
                          <w:szCs w:val="24"/>
                        </w:rPr>
                        <w:t>Сахарное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1440180</wp:posOffset>
                </wp:positionV>
                <wp:extent cx="1515110" cy="450215"/>
                <wp:effectExtent l="5715" t="8255" r="12700" b="825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11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BD1" w:rsidRPr="009648FE" w:rsidRDefault="00A86BD1" w:rsidP="00A86BD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48FE">
                              <w:rPr>
                                <w:sz w:val="24"/>
                                <w:szCs w:val="24"/>
                              </w:rPr>
                              <w:t>Затяжное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39.6pt;margin-top:113.4pt;width:119.3pt;height:3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">
                <v:textbox>
                  <w:txbxContent>
                    <w:p w:rsidR="00A86BD1" w:rsidRPr="009648FE" w:rsidRDefault="00A86BD1" w:rsidP="00A86BD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648FE">
                        <w:rPr>
                          <w:sz w:val="24"/>
                          <w:szCs w:val="24"/>
                        </w:rPr>
                        <w:t>Затяжное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86995</wp:posOffset>
                </wp:positionV>
                <wp:extent cx="1515110" cy="450215"/>
                <wp:effectExtent l="12700" t="7620" r="5715" b="889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11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BD1" w:rsidRPr="009648FE" w:rsidRDefault="00A86BD1" w:rsidP="00A86BD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48FE">
                              <w:rPr>
                                <w:sz w:val="24"/>
                                <w:szCs w:val="24"/>
                              </w:rPr>
                              <w:t>Печенье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49.2pt;margin-top:6.85pt;width:119.3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">
                <v:textbox>
                  <w:txbxContent>
                    <w:p w:rsidR="00A86BD1" w:rsidRPr="009648FE" w:rsidRDefault="00A86BD1" w:rsidP="00A86BD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648FE">
                        <w:rPr>
                          <w:sz w:val="24"/>
                          <w:szCs w:val="24"/>
                        </w:rPr>
                        <w:t>Печенье</w:t>
                      </w:r>
                    </w:p>
                  </w:txbxContent>
                </v:textbox>
              </v:rect>
            </w:pict>
          </mc:Fallback>
        </mc:AlternateContent>
      </w:r>
    </w:p>
    <w:p w:rsidR="00A86BD1" w:rsidRPr="00A86BD1" w:rsidRDefault="00A86BD1" w:rsidP="00A86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BD1" w:rsidRPr="00A86BD1" w:rsidRDefault="00A86BD1" w:rsidP="00A86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BD1" w:rsidRPr="00A86BD1" w:rsidRDefault="00A86BD1" w:rsidP="00A86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BD1" w:rsidRPr="00A86BD1" w:rsidRDefault="00A86BD1" w:rsidP="00A86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BD1" w:rsidRPr="00A86BD1" w:rsidRDefault="00A86BD1" w:rsidP="00A86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BD1" w:rsidRPr="00A86BD1" w:rsidRDefault="00A86BD1" w:rsidP="00A86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BD1" w:rsidRPr="00A86BD1" w:rsidRDefault="00A86BD1" w:rsidP="00A86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BD1" w:rsidRPr="00A86BD1" w:rsidRDefault="00A86BD1" w:rsidP="00A86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BD1" w:rsidRPr="00A86BD1" w:rsidRDefault="00A86BD1" w:rsidP="00A86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BD1" w:rsidRPr="00A86BD1" w:rsidRDefault="00A86BD1" w:rsidP="00A86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8. К какой группе относят рассыпчатое, хрупкое печенье?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86BD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9. Назовите сахарное печенье, в которое добавляют какао-порошок.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86BD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10. На поверхности какого печенья имеются проколы?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86BD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11. К какой группе относят печенье «Земляничное» и «Юбилейное»?</w:t>
      </w:r>
    </w:p>
    <w:p w:rsid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86BD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lastRenderedPageBreak/>
        <w:t>12. Что представляет собой сдобное печенье?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86BD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13. Назовите ассортимент крекера.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86BD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A86BD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14. Чем отличаются галеты от сахарного печенья? Из какого теста их готовят?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86BD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15. Какое печенье чаще поступает в продажу в виде смесей?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86BD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16. Какое печенье (по стандарту) не допускается в продажу?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86BD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86BD1" w:rsidRPr="00A86BD1" w:rsidRDefault="00A86BD1" w:rsidP="00A86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17. Заполните схему классификации сдобного печенья:</w:t>
      </w:r>
    </w:p>
    <w:p w:rsidR="00A86BD1" w:rsidRPr="00A86BD1" w:rsidRDefault="00C31166" w:rsidP="00A86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613410</wp:posOffset>
                </wp:positionV>
                <wp:extent cx="2784475" cy="377825"/>
                <wp:effectExtent l="12065" t="10160" r="13335" b="12065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4475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B5E12" id="AutoShape 23" o:spid="_x0000_s1026" type="#_x0000_t32" style="position:absolute;margin-left:202.4pt;margin-top:48.3pt;width:219.25pt;height:2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613410</wp:posOffset>
                </wp:positionV>
                <wp:extent cx="887095" cy="377825"/>
                <wp:effectExtent l="12065" t="10160" r="5715" b="1206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095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26A31" id="AutoShape 22" o:spid="_x0000_s1026" type="#_x0000_t32" style="position:absolute;margin-left:202.4pt;margin-top:48.3pt;width:69.85pt;height:2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613410</wp:posOffset>
                </wp:positionV>
                <wp:extent cx="914400" cy="377825"/>
                <wp:effectExtent l="12065" t="10160" r="6985" b="1206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E9C0C" id="AutoShape 21" o:spid="_x0000_s1026" type="#_x0000_t32" style="position:absolute;margin-left:130.4pt;margin-top:48.3pt;width:1in;height:29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613410</wp:posOffset>
                </wp:positionV>
                <wp:extent cx="2695575" cy="377825"/>
                <wp:effectExtent l="12065" t="10160" r="6985" b="1206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95575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C5F94" id="AutoShape 20" o:spid="_x0000_s1026" type="#_x0000_t32" style="position:absolute;margin-left:-9.85pt;margin-top:48.3pt;width:212.25pt;height:29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991235</wp:posOffset>
                </wp:positionV>
                <wp:extent cx="1680845" cy="511810"/>
                <wp:effectExtent l="7620" t="6985" r="6985" b="508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84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DD027" id="Rectangle 16" o:spid="_x0000_s1026" style="position:absolute;margin-left:346.8pt;margin-top:78.05pt;width:132.35pt;height:4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fkIQIAAD0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991235</wp:posOffset>
                </wp:positionV>
                <wp:extent cx="1586230" cy="511810"/>
                <wp:effectExtent l="10795" t="6985" r="12700" b="508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23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036A3" id="Rectangle 17" o:spid="_x0000_s1026" style="position:absolute;margin-left:207.55pt;margin-top:78.05pt;width:124.9pt;height:4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991235</wp:posOffset>
                </wp:positionV>
                <wp:extent cx="1501140" cy="511810"/>
                <wp:effectExtent l="8255" t="6985" r="5080" b="508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6870C" id="Rectangle 18" o:spid="_x0000_s1026" style="position:absolute;margin-left:72.35pt;margin-top:78.05pt;width:118.2pt;height:4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-831850</wp:posOffset>
                </wp:positionH>
                <wp:positionV relativeFrom="paragraph">
                  <wp:posOffset>991235</wp:posOffset>
                </wp:positionV>
                <wp:extent cx="1587500" cy="511810"/>
                <wp:effectExtent l="10160" t="6985" r="12065" b="508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BD1" w:rsidRPr="009648FE" w:rsidRDefault="00A86BD1" w:rsidP="00A86B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648FE">
                              <w:rPr>
                                <w:sz w:val="24"/>
                                <w:szCs w:val="24"/>
                              </w:rPr>
                              <w:t>Песочное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margin-left:-65.5pt;margin-top:78.05pt;width:125pt;height:4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">
                <v:textbox>
                  <w:txbxContent>
                    <w:p w:rsidR="00A86BD1" w:rsidRPr="009648FE" w:rsidRDefault="00A86BD1" w:rsidP="00A86BD1">
                      <w:pPr>
                        <w:rPr>
                          <w:sz w:val="24"/>
                          <w:szCs w:val="24"/>
                        </w:rPr>
                      </w:pPr>
                      <w:r w:rsidRPr="009648FE">
                        <w:rPr>
                          <w:sz w:val="24"/>
                          <w:szCs w:val="24"/>
                        </w:rPr>
                        <w:t>Песочное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101600</wp:posOffset>
                </wp:positionV>
                <wp:extent cx="1849120" cy="511810"/>
                <wp:effectExtent l="12065" t="12700" r="5715" b="889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12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BD1" w:rsidRPr="00F44DA5" w:rsidRDefault="00A86BD1" w:rsidP="00A86B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86BD1" w:rsidRPr="009648FE" w:rsidRDefault="00A86BD1" w:rsidP="00A86BD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48FE">
                              <w:rPr>
                                <w:sz w:val="24"/>
                                <w:szCs w:val="24"/>
                              </w:rPr>
                              <w:t>Сдобное печенье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130.4pt;margin-top:8pt;width:145.6pt;height:4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">
                <v:textbox>
                  <w:txbxContent>
                    <w:p w:rsidR="00A86BD1" w:rsidRPr="00F44DA5" w:rsidRDefault="00A86BD1" w:rsidP="00A86B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86BD1" w:rsidRPr="009648FE" w:rsidRDefault="00A86BD1" w:rsidP="00A86BD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648FE">
                        <w:rPr>
                          <w:sz w:val="24"/>
                          <w:szCs w:val="24"/>
                        </w:rPr>
                        <w:t>Сдобное печенье</w:t>
                      </w:r>
                    </w:p>
                  </w:txbxContent>
                </v:textbox>
              </v:rect>
            </w:pict>
          </mc:Fallback>
        </mc:AlternateContent>
      </w:r>
    </w:p>
    <w:p w:rsidR="00A86BD1" w:rsidRPr="00A86BD1" w:rsidRDefault="00A86BD1" w:rsidP="00A86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BD1" w:rsidRPr="00A86BD1" w:rsidRDefault="00A86BD1" w:rsidP="00A86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BD1" w:rsidRPr="00A86BD1" w:rsidRDefault="00A86BD1" w:rsidP="00A86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BD1" w:rsidRPr="00A86BD1" w:rsidRDefault="00A86BD1" w:rsidP="00A86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BD1" w:rsidRPr="00A86BD1" w:rsidRDefault="00A86BD1" w:rsidP="00A86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BD1" w:rsidRPr="00A86BD1" w:rsidRDefault="00A86BD1" w:rsidP="00A86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BD1" w:rsidRPr="00A86BD1" w:rsidRDefault="00A86BD1" w:rsidP="00A86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BD1" w:rsidRPr="00A86BD1" w:rsidRDefault="00A86BD1" w:rsidP="00A86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18. Выполните практические задания.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6BD1">
        <w:rPr>
          <w:rFonts w:ascii="Times New Roman" w:hAnsi="Times New Roman" w:cs="Times New Roman"/>
          <w:i/>
          <w:iCs/>
          <w:sz w:val="28"/>
          <w:szCs w:val="28"/>
        </w:rPr>
        <w:t>Задание 1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Изучите виды и ассортимент печенья по его образцам на планшетах и стан</w:t>
      </w:r>
      <w:r w:rsidRPr="00A86BD1">
        <w:rPr>
          <w:rFonts w:ascii="Times New Roman" w:hAnsi="Times New Roman" w:cs="Times New Roman"/>
          <w:sz w:val="28"/>
          <w:szCs w:val="28"/>
        </w:rPr>
        <w:softHyphen/>
        <w:t>дартам.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6BD1">
        <w:rPr>
          <w:rFonts w:ascii="Times New Roman" w:hAnsi="Times New Roman" w:cs="Times New Roman"/>
          <w:i/>
          <w:iCs/>
          <w:sz w:val="28"/>
          <w:szCs w:val="28"/>
        </w:rPr>
        <w:t>Порядок проведения работы: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1) изучите планшеты с образцами печенья и стандарты на имеющиеся образцы;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2) распределите печенье по группам, вспомните отличительные особенно</w:t>
      </w:r>
      <w:r w:rsidRPr="00A86BD1">
        <w:rPr>
          <w:rFonts w:ascii="Times New Roman" w:hAnsi="Times New Roman" w:cs="Times New Roman"/>
          <w:sz w:val="28"/>
          <w:szCs w:val="28"/>
        </w:rPr>
        <w:softHyphen/>
        <w:t>сти этих групп;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3) результаты полученных данных сведите в следующую таблицу: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94"/>
        <w:gridCol w:w="1600"/>
        <w:gridCol w:w="2934"/>
        <w:gridCol w:w="2441"/>
      </w:tblGrid>
      <w:tr w:rsidR="00A86BD1" w:rsidRPr="00A86BD1" w:rsidTr="00290AE5">
        <w:trPr>
          <w:trHeight w:val="287"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BD1">
              <w:rPr>
                <w:rFonts w:ascii="Times New Roman" w:hAnsi="Times New Roman" w:cs="Times New Roman"/>
                <w:sz w:val="28"/>
                <w:szCs w:val="28"/>
              </w:rPr>
              <w:t>Наименование изделия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BD1">
              <w:rPr>
                <w:rFonts w:ascii="Times New Roman" w:hAnsi="Times New Roman" w:cs="Times New Roman"/>
                <w:sz w:val="28"/>
                <w:szCs w:val="28"/>
              </w:rPr>
              <w:t>Вид печенья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BD1"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BD1">
              <w:rPr>
                <w:rFonts w:ascii="Times New Roman" w:hAnsi="Times New Roman" w:cs="Times New Roman"/>
                <w:sz w:val="28"/>
                <w:szCs w:val="28"/>
              </w:rPr>
              <w:t>Способ приготовления</w:t>
            </w:r>
          </w:p>
        </w:tc>
      </w:tr>
      <w:tr w:rsidR="00A86BD1" w:rsidRPr="00A86BD1" w:rsidTr="00290AE5">
        <w:trPr>
          <w:trHeight w:val="315"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6BD1" w:rsidRPr="00A86BD1" w:rsidTr="00290AE5">
        <w:trPr>
          <w:trHeight w:val="315"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6BD1" w:rsidRPr="00A86BD1" w:rsidTr="00290AE5">
        <w:trPr>
          <w:trHeight w:val="327"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6BD1">
        <w:rPr>
          <w:rFonts w:ascii="Times New Roman" w:hAnsi="Times New Roman" w:cs="Times New Roman"/>
          <w:i/>
          <w:iCs/>
          <w:sz w:val="28"/>
          <w:szCs w:val="28"/>
        </w:rPr>
        <w:t>Задание 2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Определите качество печенья органолептическим методом, используя нату</w:t>
      </w:r>
      <w:r w:rsidRPr="00A86BD1">
        <w:rPr>
          <w:rFonts w:ascii="Times New Roman" w:hAnsi="Times New Roman" w:cs="Times New Roman"/>
          <w:sz w:val="28"/>
          <w:szCs w:val="28"/>
        </w:rPr>
        <w:softHyphen/>
        <w:t>ральные образцы печенья (два вида) и стандарт.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6BD1">
        <w:rPr>
          <w:rFonts w:ascii="Times New Roman" w:hAnsi="Times New Roman" w:cs="Times New Roman"/>
          <w:i/>
          <w:iCs/>
          <w:sz w:val="28"/>
          <w:szCs w:val="28"/>
        </w:rPr>
        <w:t>Порядок проведения работы: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1) определите форму печенья;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lastRenderedPageBreak/>
        <w:t>2) изучите поверхность печенья, сравните с требованиями стандарта (обрати</w:t>
      </w:r>
      <w:r w:rsidRPr="00A86BD1">
        <w:rPr>
          <w:rFonts w:ascii="Times New Roman" w:hAnsi="Times New Roman" w:cs="Times New Roman"/>
          <w:sz w:val="28"/>
          <w:szCs w:val="28"/>
        </w:rPr>
        <w:softHyphen/>
        <w:t>те внимание на поверхность глазированного печенья, его отличия);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3) определите цвет печенья;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4) разломите печенье и изучите его на изломе (пористость, пустоты, следы непромеса и др.);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5) продегустируйте печенье, определите вкус и запах образца;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6) результаты сведите в следующую таблицу: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0"/>
        <w:gridCol w:w="1068"/>
        <w:gridCol w:w="1421"/>
        <w:gridCol w:w="927"/>
        <w:gridCol w:w="1550"/>
        <w:gridCol w:w="1344"/>
        <w:gridCol w:w="1514"/>
      </w:tblGrid>
      <w:tr w:rsidR="00A86BD1" w:rsidRPr="00A86BD1" w:rsidTr="00290AE5">
        <w:trPr>
          <w:trHeight w:val="555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BD1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BD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BD1">
              <w:rPr>
                <w:rFonts w:ascii="Times New Roman" w:hAnsi="Times New Roman" w:cs="Times New Roman"/>
                <w:sz w:val="28"/>
                <w:szCs w:val="28"/>
              </w:rPr>
              <w:t>Поверхность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BD1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BD1">
              <w:rPr>
                <w:rFonts w:ascii="Times New Roman" w:hAnsi="Times New Roman" w:cs="Times New Roman"/>
                <w:sz w:val="28"/>
                <w:szCs w:val="28"/>
              </w:rPr>
              <w:t>Вид на изломе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BD1">
              <w:rPr>
                <w:rFonts w:ascii="Times New Roman" w:hAnsi="Times New Roman" w:cs="Times New Roman"/>
                <w:sz w:val="28"/>
                <w:szCs w:val="28"/>
              </w:rPr>
              <w:t>Вкус и запах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BD1">
              <w:rPr>
                <w:rFonts w:ascii="Times New Roman" w:hAnsi="Times New Roman" w:cs="Times New Roman"/>
                <w:sz w:val="28"/>
                <w:szCs w:val="28"/>
              </w:rPr>
              <w:t>Заключение о качестве</w:t>
            </w:r>
          </w:p>
        </w:tc>
      </w:tr>
      <w:tr w:rsidR="00A86BD1" w:rsidRPr="00A86BD1" w:rsidTr="00290AE5">
        <w:trPr>
          <w:trHeight w:val="406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6BD1" w:rsidRPr="00A86BD1" w:rsidTr="00290AE5">
        <w:trPr>
          <w:trHeight w:val="421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86BD1" w:rsidRPr="00A86BD1" w:rsidRDefault="00A86BD1" w:rsidP="00A86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BD1" w:rsidRPr="00A86BD1" w:rsidRDefault="00A86BD1" w:rsidP="00A86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ПРЯНИКИ И ВАФЛИ</w:t>
      </w:r>
    </w:p>
    <w:p w:rsidR="00A86BD1" w:rsidRPr="00A86BD1" w:rsidRDefault="00A86BD1" w:rsidP="00A86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BD1" w:rsidRPr="00A86BD1" w:rsidRDefault="00A86BD1" w:rsidP="00A86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1. Каковы отличительные особенности пряничного теста?</w:t>
      </w:r>
    </w:p>
    <w:p w:rsidR="00A86BD1" w:rsidRPr="00A86BD1" w:rsidRDefault="00A86BD1" w:rsidP="00A86B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86BD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86BD1">
        <w:rPr>
          <w:rFonts w:ascii="Times New Roman" w:hAnsi="Times New Roman" w:cs="Times New Roman"/>
          <w:sz w:val="28"/>
          <w:szCs w:val="28"/>
        </w:rPr>
        <w:t>___________________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2. В чем отличие заварных пряников от сырцовых по цвету и мякишу?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86BD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3. Чем объясняется более длительный срок хранения заварных пряников по сравнению с сырцовыми?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86BD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86BD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4. Каковы особенности упаковки пряников?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86BD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86BD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5. Чем отличается коврижка от пряников?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86BD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86BD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6. К какой группе кондитерских изделий относят пряники?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A86BD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7. Что используют для разрыхления теста?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86BD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8. С какими дефектами пряники не допускаются в продажу?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A86BD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9. Какие пряники имеются в продаже?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86BD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 xml:space="preserve">10. Из представленных вариантов выберите правильный ответ на вопрос 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«Ка</w:t>
      </w:r>
      <w:r w:rsidRPr="00A86BD1">
        <w:rPr>
          <w:rFonts w:ascii="Times New Roman" w:hAnsi="Times New Roman" w:cs="Times New Roman"/>
          <w:sz w:val="28"/>
          <w:szCs w:val="28"/>
        </w:rPr>
        <w:softHyphen/>
        <w:t>ковы условия и сроки хранения заварных пряников?»: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 xml:space="preserve">а) температура 25 </w:t>
      </w:r>
      <w:r w:rsidRPr="00A86BD1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A86BD1">
        <w:rPr>
          <w:rFonts w:ascii="Times New Roman" w:hAnsi="Times New Roman" w:cs="Times New Roman"/>
          <w:sz w:val="28"/>
          <w:szCs w:val="28"/>
        </w:rPr>
        <w:t>С — 30 дней;</w:t>
      </w:r>
    </w:p>
    <w:p w:rsid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 xml:space="preserve">б) температура 18 </w:t>
      </w:r>
      <w:r w:rsidRPr="00A86BD1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A86BD1">
        <w:rPr>
          <w:rFonts w:ascii="Times New Roman" w:hAnsi="Times New Roman" w:cs="Times New Roman"/>
          <w:sz w:val="28"/>
          <w:szCs w:val="28"/>
        </w:rPr>
        <w:t>С — 25 дней.</w:t>
      </w:r>
    </w:p>
    <w:p w:rsid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lastRenderedPageBreak/>
        <w:t>11. Какие начинки применяют при изготовлении вафель?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86BD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86BD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86BD1" w:rsidRPr="00A86BD1" w:rsidRDefault="00A86BD1" w:rsidP="00A86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12. Какую внешнюю отделку применяют для вафель?</w:t>
      </w:r>
    </w:p>
    <w:p w:rsidR="00A86BD1" w:rsidRPr="00A86BD1" w:rsidRDefault="00A86BD1" w:rsidP="00A86B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86BD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13. С какими начинками готовят вафли «Новинка» и «Карнавальные»?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86BD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14. Выполните практические задания.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6BD1">
        <w:rPr>
          <w:rFonts w:ascii="Times New Roman" w:hAnsi="Times New Roman" w:cs="Times New Roman"/>
          <w:i/>
          <w:iCs/>
          <w:sz w:val="28"/>
          <w:szCs w:val="28"/>
        </w:rPr>
        <w:t>Задание 1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Используя стандарты, и планшеты пряников, ознакомьтесь с видами и ас</w:t>
      </w:r>
      <w:r w:rsidRPr="00A86BD1">
        <w:rPr>
          <w:rFonts w:ascii="Times New Roman" w:hAnsi="Times New Roman" w:cs="Times New Roman"/>
          <w:sz w:val="28"/>
          <w:szCs w:val="28"/>
        </w:rPr>
        <w:softHyphen/>
        <w:t>сортиментом пряников и их отличительными признаками. Полученные дан</w:t>
      </w:r>
      <w:r w:rsidRPr="00A86BD1">
        <w:rPr>
          <w:rFonts w:ascii="Times New Roman" w:hAnsi="Times New Roman" w:cs="Times New Roman"/>
          <w:sz w:val="28"/>
          <w:szCs w:val="28"/>
        </w:rPr>
        <w:softHyphen/>
        <w:t>ные сведите в следующую таблицу:</w:t>
      </w:r>
    </w:p>
    <w:tbl>
      <w:tblPr>
        <w:tblW w:w="9441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0"/>
        <w:gridCol w:w="3052"/>
        <w:gridCol w:w="1174"/>
        <w:gridCol w:w="1221"/>
        <w:gridCol w:w="1964"/>
      </w:tblGrid>
      <w:tr w:rsidR="00A86BD1" w:rsidRPr="00A86BD1" w:rsidTr="00290AE5">
        <w:trPr>
          <w:trHeight w:val="470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BD1">
              <w:rPr>
                <w:rFonts w:ascii="Times New Roman" w:hAnsi="Times New Roman" w:cs="Times New Roman"/>
                <w:sz w:val="28"/>
                <w:szCs w:val="28"/>
              </w:rPr>
              <w:t>Пряники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BD1">
              <w:rPr>
                <w:rFonts w:ascii="Times New Roman" w:hAnsi="Times New Roman" w:cs="Times New Roman"/>
                <w:sz w:val="28"/>
                <w:szCs w:val="28"/>
              </w:rPr>
              <w:t>Особенности приготовления теста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BD1">
              <w:rPr>
                <w:rFonts w:ascii="Times New Roman" w:hAnsi="Times New Roman" w:cs="Times New Roman"/>
                <w:sz w:val="28"/>
                <w:szCs w:val="28"/>
              </w:rPr>
              <w:t>Сорт муки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BD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BD1">
              <w:rPr>
                <w:rFonts w:ascii="Times New Roman" w:hAnsi="Times New Roman" w:cs="Times New Roman"/>
                <w:sz w:val="28"/>
                <w:szCs w:val="28"/>
              </w:rPr>
              <w:t>Обработка поверхности</w:t>
            </w:r>
          </w:p>
        </w:tc>
      </w:tr>
      <w:tr w:rsidR="00A86BD1" w:rsidRPr="00A86BD1" w:rsidTr="00290AE5">
        <w:trPr>
          <w:trHeight w:val="330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6BD1" w:rsidRPr="00A86BD1" w:rsidTr="00290AE5">
        <w:trPr>
          <w:trHeight w:val="326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6BD1" w:rsidRPr="00A86BD1" w:rsidTr="00290AE5">
        <w:trPr>
          <w:trHeight w:val="337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6BD1">
        <w:rPr>
          <w:rFonts w:ascii="Times New Roman" w:hAnsi="Times New Roman" w:cs="Times New Roman"/>
          <w:i/>
          <w:iCs/>
          <w:sz w:val="28"/>
          <w:szCs w:val="28"/>
        </w:rPr>
        <w:t>Задание 2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Проведите органолептическую оценку качества пряников по образцам и стандарту (ГОСТ 15810—70).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6BD1">
        <w:rPr>
          <w:rFonts w:ascii="Times New Roman" w:hAnsi="Times New Roman" w:cs="Times New Roman"/>
          <w:i/>
          <w:iCs/>
          <w:sz w:val="28"/>
          <w:szCs w:val="28"/>
        </w:rPr>
        <w:t>Порядок проведения работы: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1) установите вид, наименование и сорт изделия;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2) определите внешний вид пряников, их цвет и вид на изломе;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3) определите вкусовые особенности;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4) результаты работы сведите в следующую таблицу:</w:t>
      </w:r>
    </w:p>
    <w:tbl>
      <w:tblPr>
        <w:tblW w:w="9618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19"/>
        <w:gridCol w:w="885"/>
        <w:gridCol w:w="1294"/>
        <w:gridCol w:w="1698"/>
        <w:gridCol w:w="1337"/>
        <w:gridCol w:w="1311"/>
        <w:gridCol w:w="1474"/>
      </w:tblGrid>
      <w:tr w:rsidR="00A86BD1" w:rsidRPr="00A86BD1" w:rsidTr="00290AE5">
        <w:trPr>
          <w:trHeight w:val="599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BD1">
              <w:rPr>
                <w:rFonts w:ascii="Times New Roman" w:hAnsi="Times New Roman" w:cs="Times New Roman"/>
                <w:sz w:val="28"/>
                <w:szCs w:val="28"/>
              </w:rPr>
              <w:t>Пряники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BD1">
              <w:rPr>
                <w:rFonts w:ascii="Times New Roman" w:hAnsi="Times New Roman" w:cs="Times New Roman"/>
                <w:sz w:val="28"/>
                <w:szCs w:val="28"/>
              </w:rPr>
              <w:t>Сорт муки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BD1">
              <w:rPr>
                <w:rFonts w:ascii="Times New Roman" w:hAnsi="Times New Roman" w:cs="Times New Roman"/>
                <w:sz w:val="28"/>
                <w:szCs w:val="28"/>
              </w:rPr>
              <w:t>Форма пряников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BD1">
              <w:rPr>
                <w:rFonts w:ascii="Times New Roman" w:hAnsi="Times New Roman" w:cs="Times New Roman"/>
                <w:sz w:val="28"/>
                <w:szCs w:val="28"/>
              </w:rPr>
              <w:t>Поверхность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BD1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BD1">
              <w:rPr>
                <w:rFonts w:ascii="Times New Roman" w:hAnsi="Times New Roman" w:cs="Times New Roman"/>
                <w:sz w:val="28"/>
                <w:szCs w:val="28"/>
              </w:rPr>
              <w:t>Вид на изломе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BD1">
              <w:rPr>
                <w:rFonts w:ascii="Times New Roman" w:hAnsi="Times New Roman" w:cs="Times New Roman"/>
                <w:sz w:val="28"/>
                <w:szCs w:val="28"/>
              </w:rPr>
              <w:t>Вкус и запах</w:t>
            </w:r>
          </w:p>
        </w:tc>
      </w:tr>
      <w:tr w:rsidR="00A86BD1" w:rsidRPr="00A86BD1" w:rsidTr="00290AE5">
        <w:trPr>
          <w:trHeight w:val="406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6BD1" w:rsidRPr="00A86BD1" w:rsidTr="00290AE5">
        <w:trPr>
          <w:trHeight w:val="430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5) дайте заключение о качестве.</w:t>
      </w:r>
    </w:p>
    <w:p w:rsidR="00A86BD1" w:rsidRDefault="00A86BD1" w:rsidP="00A86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6BD1">
        <w:rPr>
          <w:rFonts w:ascii="Times New Roman" w:hAnsi="Times New Roman" w:cs="Times New Roman"/>
          <w:i/>
          <w:iCs/>
          <w:sz w:val="28"/>
          <w:szCs w:val="28"/>
        </w:rPr>
        <w:t>Задание 3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Проведите органолептическую оценку качества вафель по образцам и стан</w:t>
      </w:r>
      <w:r w:rsidRPr="00A86BD1">
        <w:rPr>
          <w:rFonts w:ascii="Times New Roman" w:hAnsi="Times New Roman" w:cs="Times New Roman"/>
          <w:sz w:val="28"/>
          <w:szCs w:val="28"/>
        </w:rPr>
        <w:softHyphen/>
        <w:t>дарту (ГОСТ 14031-68).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6BD1">
        <w:rPr>
          <w:rFonts w:ascii="Times New Roman" w:hAnsi="Times New Roman" w:cs="Times New Roman"/>
          <w:i/>
          <w:iCs/>
          <w:sz w:val="28"/>
          <w:szCs w:val="28"/>
        </w:rPr>
        <w:t>Порядок проведения работы:</w:t>
      </w:r>
    </w:p>
    <w:p w:rsidR="00A86BD1" w:rsidRPr="00A86BD1" w:rsidRDefault="00A86BD1" w:rsidP="00A86B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1) установите вид и наименование изделия;</w:t>
      </w: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2) определите внешний вид образца, цвет, рисунок, вид на изломе, вкусо</w:t>
      </w:r>
      <w:r w:rsidRPr="00A86BD1">
        <w:rPr>
          <w:rFonts w:ascii="Times New Roman" w:hAnsi="Times New Roman" w:cs="Times New Roman"/>
          <w:sz w:val="28"/>
          <w:szCs w:val="28"/>
        </w:rPr>
        <w:softHyphen/>
        <w:t>вые особенности;</w:t>
      </w:r>
    </w:p>
    <w:p w:rsid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3) результаты проделанной работы сведите в следующую таблицу:</w:t>
      </w:r>
    </w:p>
    <w:p w:rsid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6BD1" w:rsidRPr="00A86BD1" w:rsidRDefault="00A86BD1" w:rsidP="00A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2"/>
        <w:gridCol w:w="1427"/>
        <w:gridCol w:w="2179"/>
        <w:gridCol w:w="1485"/>
        <w:gridCol w:w="1370"/>
      </w:tblGrid>
      <w:tr w:rsidR="00A86BD1" w:rsidRPr="00A86BD1" w:rsidTr="00290AE5">
        <w:trPr>
          <w:trHeight w:val="528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Внешний вид (рисунок)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BD1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BD1">
              <w:rPr>
                <w:rFonts w:ascii="Times New Roman" w:hAnsi="Times New Roman" w:cs="Times New Roman"/>
                <w:sz w:val="28"/>
                <w:szCs w:val="28"/>
              </w:rPr>
              <w:t>Вид начинки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BD1">
              <w:rPr>
                <w:rFonts w:ascii="Times New Roman" w:hAnsi="Times New Roman" w:cs="Times New Roman"/>
                <w:sz w:val="28"/>
                <w:szCs w:val="28"/>
              </w:rPr>
              <w:t>Вкус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BD1">
              <w:rPr>
                <w:rFonts w:ascii="Times New Roman" w:hAnsi="Times New Roman" w:cs="Times New Roman"/>
                <w:sz w:val="28"/>
                <w:szCs w:val="28"/>
              </w:rPr>
              <w:t>Запах</w:t>
            </w:r>
          </w:p>
        </w:tc>
      </w:tr>
      <w:tr w:rsidR="00A86BD1" w:rsidRPr="00A86BD1" w:rsidTr="00290AE5">
        <w:trPr>
          <w:trHeight w:val="408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6BD1" w:rsidRPr="00A86BD1" w:rsidTr="00290AE5">
        <w:trPr>
          <w:trHeight w:val="427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D1" w:rsidRPr="00A86BD1" w:rsidRDefault="00A86BD1" w:rsidP="00A8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86BD1" w:rsidRPr="00A86BD1" w:rsidRDefault="00A86BD1" w:rsidP="00A86B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BD1">
        <w:rPr>
          <w:rFonts w:ascii="Times New Roman" w:hAnsi="Times New Roman" w:cs="Times New Roman"/>
          <w:sz w:val="28"/>
          <w:szCs w:val="28"/>
        </w:rPr>
        <w:t>4) дайте заключение о качестве.</w:t>
      </w:r>
    </w:p>
    <w:p w:rsidR="00A86BD1" w:rsidRPr="00A86BD1" w:rsidRDefault="00A86BD1" w:rsidP="00A86BD1">
      <w:pPr>
        <w:rPr>
          <w:rFonts w:ascii="Times New Roman" w:hAnsi="Times New Roman" w:cs="Times New Roman"/>
          <w:sz w:val="28"/>
          <w:szCs w:val="28"/>
        </w:rPr>
      </w:pPr>
    </w:p>
    <w:sectPr w:rsidR="00A86BD1" w:rsidRPr="00A86BD1" w:rsidSect="00A7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D1"/>
    <w:rsid w:val="008C6B50"/>
    <w:rsid w:val="00A76B00"/>
    <w:rsid w:val="00A86BD1"/>
    <w:rsid w:val="00C3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8605C-45A0-4B89-B8AA-30910E9C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</dc:creator>
  <cp:keywords/>
  <dc:description/>
  <cp:lastModifiedBy>Владелец</cp:lastModifiedBy>
  <cp:revision>2</cp:revision>
  <dcterms:created xsi:type="dcterms:W3CDTF">2020-04-05T14:09:00Z</dcterms:created>
  <dcterms:modified xsi:type="dcterms:W3CDTF">2020-04-05T14:09:00Z</dcterms:modified>
</cp:coreProperties>
</file>